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720334" w:rsidR="00D930ED" w:rsidRPr="00EA69E9" w:rsidRDefault="004B21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DE514" w:rsidR="00D930ED" w:rsidRPr="00790574" w:rsidRDefault="004B21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A8321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E5F6E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22ECE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C0019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9F8A5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F643A4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2BB9C" w:rsidR="00B87ED3" w:rsidRPr="00FC7F6A" w:rsidRDefault="004B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A2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721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94CAE" w:rsidR="00B87ED3" w:rsidRPr="00D44524" w:rsidRDefault="004B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39FB7" w:rsidR="00B87ED3" w:rsidRPr="00D44524" w:rsidRDefault="004B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55A5F" w:rsidR="00B87ED3" w:rsidRPr="00D44524" w:rsidRDefault="004B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E432F" w:rsidR="00B87ED3" w:rsidRPr="00D44524" w:rsidRDefault="004B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E71046" w:rsidR="00B87ED3" w:rsidRPr="00D44524" w:rsidRDefault="004B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75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4C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B2CCA5" w:rsidR="000B5588" w:rsidRPr="00EA69E9" w:rsidRDefault="004B21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2F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98B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44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683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99A751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F9881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6F26A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E87B5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8FECB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9185D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73948" w:rsidR="000B5588" w:rsidRPr="00D44524" w:rsidRDefault="004B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49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A7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E9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92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3A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488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7D7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12FB5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1AA82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2DDFC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80B819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5BCC3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1D84B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0B816" w:rsidR="00846B8B" w:rsidRPr="00D44524" w:rsidRDefault="004B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701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70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BB0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37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76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39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2F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EE5C1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17399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E3A869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17E61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AD1A6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9A108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D257C" w:rsidR="007A5870" w:rsidRPr="00D44524" w:rsidRDefault="004B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0E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C9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0C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A1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98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38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3F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900CA" w:rsidR="0021795A" w:rsidRPr="00D44524" w:rsidRDefault="004B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E12F4" w:rsidR="0021795A" w:rsidRPr="00D44524" w:rsidRDefault="004B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C7DF3" w:rsidR="0021795A" w:rsidRPr="00D44524" w:rsidRDefault="004B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F59B9" w:rsidR="0021795A" w:rsidRPr="00D44524" w:rsidRDefault="004B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A08E4" w:rsidR="0021795A" w:rsidRPr="00D44524" w:rsidRDefault="004B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E5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C19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03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9D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88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1E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B3E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E5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81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1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21C9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4C1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2024-06-29T16:29:00.0000000Z</dcterms:modified>
</coreProperties>
</file>