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8ABF32" w:rsidR="00D930ED" w:rsidRPr="00EA69E9" w:rsidRDefault="00D734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ADE1E" w:rsidR="00D930ED" w:rsidRPr="00790574" w:rsidRDefault="00D734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2FED5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C0550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CBA24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989B7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C8E74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E92B1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0E9787" w:rsidR="00B87ED3" w:rsidRPr="00FC7F6A" w:rsidRDefault="00D73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81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41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7EC60" w:rsidR="00B87ED3" w:rsidRPr="00D44524" w:rsidRDefault="00D73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3BFBA" w:rsidR="00B87ED3" w:rsidRPr="00D44524" w:rsidRDefault="00D73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65DF9" w:rsidR="00B87ED3" w:rsidRPr="00D44524" w:rsidRDefault="00D73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F86C8" w:rsidR="00B87ED3" w:rsidRPr="00D44524" w:rsidRDefault="00D73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42A9B" w:rsidR="00B87ED3" w:rsidRPr="00D44524" w:rsidRDefault="00D73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2D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AE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8B46B" w:rsidR="000B5588" w:rsidRPr="00EA69E9" w:rsidRDefault="00D734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F2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FF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2A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34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576598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4765F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5C815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15F5CB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7E079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E981F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888E7" w:rsidR="000B5588" w:rsidRPr="00D44524" w:rsidRDefault="00D73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15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FDF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9C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35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B4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ED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38F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CDC35D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AEFDA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29ECA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CBBB6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2E7A6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96BFD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C6CF7" w:rsidR="00846B8B" w:rsidRPr="00D44524" w:rsidRDefault="00D73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C7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07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26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9F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DA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B0A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7D1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0799F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A5047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99682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6FE71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451EF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40E85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ACF11" w:rsidR="007A5870" w:rsidRPr="00D44524" w:rsidRDefault="00D73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68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67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FD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C0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7F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DE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67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53FDC" w:rsidR="0021795A" w:rsidRPr="00D44524" w:rsidRDefault="00D73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607A3C" w:rsidR="0021795A" w:rsidRPr="00D44524" w:rsidRDefault="00D73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DF27E8" w:rsidR="0021795A" w:rsidRPr="00D44524" w:rsidRDefault="00D73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991B7C" w:rsidR="0021795A" w:rsidRPr="00D44524" w:rsidRDefault="00D73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E8145" w:rsidR="0021795A" w:rsidRPr="00D44524" w:rsidRDefault="00D73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F939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C6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FC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3E4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AD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05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22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1E8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60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4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3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349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2024-06-29T15:07:00.0000000Z</dcterms:modified>
</coreProperties>
</file>