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59EFE4" w:rsidR="00D930ED" w:rsidRPr="00EA69E9" w:rsidRDefault="007124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32C1D9" w:rsidR="00D930ED" w:rsidRPr="00790574" w:rsidRDefault="007124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6F25B" w:rsidR="00B87ED3" w:rsidRPr="00FC7F6A" w:rsidRDefault="00712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29139" w:rsidR="00B87ED3" w:rsidRPr="00FC7F6A" w:rsidRDefault="00712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5F557" w:rsidR="00B87ED3" w:rsidRPr="00FC7F6A" w:rsidRDefault="00712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4779D" w:rsidR="00B87ED3" w:rsidRPr="00FC7F6A" w:rsidRDefault="00712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322EF" w:rsidR="00B87ED3" w:rsidRPr="00FC7F6A" w:rsidRDefault="00712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9DA54" w:rsidR="00B87ED3" w:rsidRPr="00FC7F6A" w:rsidRDefault="00712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EF8BF" w:rsidR="00B87ED3" w:rsidRPr="00FC7F6A" w:rsidRDefault="007124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37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C6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76BED" w:rsidR="00B87ED3" w:rsidRPr="00D44524" w:rsidRDefault="00712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F7035" w:rsidR="00B87ED3" w:rsidRPr="00D44524" w:rsidRDefault="00712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CBF5A" w:rsidR="00B87ED3" w:rsidRPr="00D44524" w:rsidRDefault="00712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969FD" w:rsidR="00B87ED3" w:rsidRPr="00D44524" w:rsidRDefault="00712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40838" w:rsidR="00B87ED3" w:rsidRPr="00D44524" w:rsidRDefault="007124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148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0D6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7EDB84" w:rsidR="000B5588" w:rsidRPr="00EA69E9" w:rsidRDefault="007124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07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5D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A3C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C2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52CEE" w:rsidR="000B5588" w:rsidRPr="00D44524" w:rsidRDefault="00712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5B558" w:rsidR="000B5588" w:rsidRPr="00D44524" w:rsidRDefault="00712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737866" w:rsidR="000B5588" w:rsidRPr="00D44524" w:rsidRDefault="00712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9F0211" w:rsidR="000B5588" w:rsidRPr="00D44524" w:rsidRDefault="00712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A3C6EC" w:rsidR="000B5588" w:rsidRPr="00D44524" w:rsidRDefault="00712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72236" w:rsidR="000B5588" w:rsidRPr="00D44524" w:rsidRDefault="00712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487D31" w:rsidR="000B5588" w:rsidRPr="00D44524" w:rsidRDefault="007124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4E715" w:rsidR="00846B8B" w:rsidRPr="00EA69E9" w:rsidRDefault="007124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CAC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EB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F2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33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81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7C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1C12F" w:rsidR="00846B8B" w:rsidRPr="00D44524" w:rsidRDefault="00712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534516" w:rsidR="00846B8B" w:rsidRPr="00D44524" w:rsidRDefault="00712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EE962" w:rsidR="00846B8B" w:rsidRPr="00D44524" w:rsidRDefault="00712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CCB6E" w:rsidR="00846B8B" w:rsidRPr="00D44524" w:rsidRDefault="00712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63C00" w:rsidR="00846B8B" w:rsidRPr="00D44524" w:rsidRDefault="00712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72E80" w:rsidR="00846B8B" w:rsidRPr="00D44524" w:rsidRDefault="00712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8C936" w:rsidR="00846B8B" w:rsidRPr="00D44524" w:rsidRDefault="007124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D0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8E6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C1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51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88B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CFD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C0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5796E" w:rsidR="007A5870" w:rsidRPr="00D44524" w:rsidRDefault="00712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9404DE" w:rsidR="007A5870" w:rsidRPr="00D44524" w:rsidRDefault="00712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27E935" w:rsidR="007A5870" w:rsidRPr="00D44524" w:rsidRDefault="00712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932609" w:rsidR="007A5870" w:rsidRPr="00D44524" w:rsidRDefault="00712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5E7E3C" w:rsidR="007A5870" w:rsidRPr="00D44524" w:rsidRDefault="00712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78BB2" w:rsidR="007A5870" w:rsidRPr="00D44524" w:rsidRDefault="00712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E11AD" w:rsidR="007A5870" w:rsidRPr="00D44524" w:rsidRDefault="007124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05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B9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A5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70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1DB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370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8F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58098" w:rsidR="0021795A" w:rsidRPr="00D44524" w:rsidRDefault="007124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3E043" w:rsidR="0021795A" w:rsidRPr="00D44524" w:rsidRDefault="007124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047F2" w:rsidR="0021795A" w:rsidRPr="00D44524" w:rsidRDefault="007124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4A54C" w:rsidR="0021795A" w:rsidRPr="00D44524" w:rsidRDefault="007124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971F2" w:rsidR="0021795A" w:rsidRPr="00D44524" w:rsidRDefault="007124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EC22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60AA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032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F5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50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63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4F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01C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70C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4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4E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2024-06-29T13:45:00.0000000Z</dcterms:modified>
</coreProperties>
</file>