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550DE" w:rsidR="00D930ED" w:rsidRPr="00EA69E9" w:rsidRDefault="002C7F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409F5" w:rsidR="00D930ED" w:rsidRPr="00790574" w:rsidRDefault="002C7F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AEF2B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B0B44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10A65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D00B6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6F82A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D7DA3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A8F01" w:rsidR="00B87ED3" w:rsidRPr="00FC7F6A" w:rsidRDefault="002C7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EC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75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CEB85" w:rsidR="00B87ED3" w:rsidRPr="00D44524" w:rsidRDefault="002C7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7A5D7" w:rsidR="00B87ED3" w:rsidRPr="00D44524" w:rsidRDefault="002C7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C3B60" w:rsidR="00B87ED3" w:rsidRPr="00D44524" w:rsidRDefault="002C7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B73F7" w:rsidR="00B87ED3" w:rsidRPr="00D44524" w:rsidRDefault="002C7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C4805" w:rsidR="00B87ED3" w:rsidRPr="00D44524" w:rsidRDefault="002C7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0A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3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A853D" w:rsidR="000B5588" w:rsidRPr="00EA69E9" w:rsidRDefault="002C7F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1D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E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CC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3C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7E9E1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79867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6F131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CB1D3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E5156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E63F9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D0A6E" w:rsidR="000B5588" w:rsidRPr="00D44524" w:rsidRDefault="002C7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44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E5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FC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E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33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E3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5E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111CB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0C173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A85DE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C2AA9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10C22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3E313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DE3A9" w:rsidR="00846B8B" w:rsidRPr="00D44524" w:rsidRDefault="002C7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47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A3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E6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D5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B3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B0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38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10C0D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53149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8D3C1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329C5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3C811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C308B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DAFD9" w:rsidR="007A5870" w:rsidRPr="00D44524" w:rsidRDefault="002C7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82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06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07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66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F1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F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FE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CD5C5" w:rsidR="0021795A" w:rsidRPr="00D44524" w:rsidRDefault="002C7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461CA" w:rsidR="0021795A" w:rsidRPr="00D44524" w:rsidRDefault="002C7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F45D9" w:rsidR="0021795A" w:rsidRPr="00D44524" w:rsidRDefault="002C7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221E6" w:rsidR="0021795A" w:rsidRPr="00D44524" w:rsidRDefault="002C7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154CC" w:rsidR="0021795A" w:rsidRPr="00D44524" w:rsidRDefault="002C7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F7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A9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1D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88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78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B6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F1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23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31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F2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2024-06-29T02:50:00.0000000Z</dcterms:modified>
</coreProperties>
</file>