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80CC68" w:rsidR="00D930ED" w:rsidRPr="00EA69E9" w:rsidRDefault="00B428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4B364" w:rsidR="00D930ED" w:rsidRPr="00790574" w:rsidRDefault="00B428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B8C20" w:rsidR="00B87ED3" w:rsidRPr="00FC7F6A" w:rsidRDefault="00B4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213D3" w:rsidR="00B87ED3" w:rsidRPr="00FC7F6A" w:rsidRDefault="00B4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271DB1" w:rsidR="00B87ED3" w:rsidRPr="00FC7F6A" w:rsidRDefault="00B4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2119E2" w:rsidR="00B87ED3" w:rsidRPr="00FC7F6A" w:rsidRDefault="00B4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EEA0F" w:rsidR="00B87ED3" w:rsidRPr="00FC7F6A" w:rsidRDefault="00B4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343600" w:rsidR="00B87ED3" w:rsidRPr="00FC7F6A" w:rsidRDefault="00B4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EF567B" w:rsidR="00B87ED3" w:rsidRPr="00FC7F6A" w:rsidRDefault="00B42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2D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D2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8BDCBE" w:rsidR="00B87ED3" w:rsidRPr="00D44524" w:rsidRDefault="00B42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42C5BD" w:rsidR="00B87ED3" w:rsidRPr="00D44524" w:rsidRDefault="00B42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9CC01" w:rsidR="00B87ED3" w:rsidRPr="00D44524" w:rsidRDefault="00B42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CC3045" w:rsidR="00B87ED3" w:rsidRPr="00D44524" w:rsidRDefault="00B42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A331E" w:rsidR="00B87ED3" w:rsidRPr="00D44524" w:rsidRDefault="00B42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85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092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13C7C4" w:rsidR="000B5588" w:rsidRPr="00EA69E9" w:rsidRDefault="00B428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89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140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4B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7E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0B3C9D" w:rsidR="000B5588" w:rsidRPr="00D44524" w:rsidRDefault="00B4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0746B" w:rsidR="000B5588" w:rsidRPr="00D44524" w:rsidRDefault="00B4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585513" w:rsidR="000B5588" w:rsidRPr="00D44524" w:rsidRDefault="00B4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48C892" w:rsidR="000B5588" w:rsidRPr="00D44524" w:rsidRDefault="00B4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CFB11" w:rsidR="000B5588" w:rsidRPr="00D44524" w:rsidRDefault="00B4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42CCA1" w:rsidR="000B5588" w:rsidRPr="00D44524" w:rsidRDefault="00B4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37ADD1" w:rsidR="000B5588" w:rsidRPr="00D44524" w:rsidRDefault="00B42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212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3EF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C49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36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89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B10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42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922BC" w:rsidR="00846B8B" w:rsidRPr="00D44524" w:rsidRDefault="00B4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4093A" w:rsidR="00846B8B" w:rsidRPr="00D44524" w:rsidRDefault="00B4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154C2C" w:rsidR="00846B8B" w:rsidRPr="00D44524" w:rsidRDefault="00B4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F81E1C" w:rsidR="00846B8B" w:rsidRPr="00D44524" w:rsidRDefault="00B4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A527B0" w:rsidR="00846B8B" w:rsidRPr="00D44524" w:rsidRDefault="00B4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86702E" w:rsidR="00846B8B" w:rsidRPr="00D44524" w:rsidRDefault="00B4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917281" w:rsidR="00846B8B" w:rsidRPr="00D44524" w:rsidRDefault="00B42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66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82F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17E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A7E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F08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8A5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26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9152F" w:rsidR="007A5870" w:rsidRPr="00D44524" w:rsidRDefault="00B4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88F989" w:rsidR="007A5870" w:rsidRPr="00D44524" w:rsidRDefault="00B4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CDE44" w:rsidR="007A5870" w:rsidRPr="00D44524" w:rsidRDefault="00B4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BD55DD" w:rsidR="007A5870" w:rsidRPr="00D44524" w:rsidRDefault="00B4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ADDA3E" w:rsidR="007A5870" w:rsidRPr="00D44524" w:rsidRDefault="00B4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217818" w:rsidR="007A5870" w:rsidRPr="00D44524" w:rsidRDefault="00B4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7B5522" w:rsidR="007A5870" w:rsidRPr="00D44524" w:rsidRDefault="00B42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8E6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D9D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7A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93C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A5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92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DC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0AD36" w:rsidR="0021795A" w:rsidRPr="00D44524" w:rsidRDefault="00B4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543B8" w:rsidR="0021795A" w:rsidRPr="00D44524" w:rsidRDefault="00B4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EDEC73" w:rsidR="0021795A" w:rsidRPr="00D44524" w:rsidRDefault="00B4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853B8" w:rsidR="0021795A" w:rsidRPr="00D44524" w:rsidRDefault="00B4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CC024A" w:rsidR="0021795A" w:rsidRPr="00D44524" w:rsidRDefault="00B42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DE55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3548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11C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3B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94A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408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808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15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AA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28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2899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