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302C40" w:rsidR="00D930ED" w:rsidRPr="00EA69E9" w:rsidRDefault="000132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C692C8" w:rsidR="00D930ED" w:rsidRPr="00790574" w:rsidRDefault="000132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1C847" w:rsidR="00B87ED3" w:rsidRPr="00FC7F6A" w:rsidRDefault="00013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051390" w:rsidR="00B87ED3" w:rsidRPr="00FC7F6A" w:rsidRDefault="00013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11EE38" w:rsidR="00B87ED3" w:rsidRPr="00FC7F6A" w:rsidRDefault="00013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8723B9" w:rsidR="00B87ED3" w:rsidRPr="00FC7F6A" w:rsidRDefault="00013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7343DA" w:rsidR="00B87ED3" w:rsidRPr="00FC7F6A" w:rsidRDefault="00013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9345AA" w:rsidR="00B87ED3" w:rsidRPr="00FC7F6A" w:rsidRDefault="00013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0FCCFB" w:rsidR="00B87ED3" w:rsidRPr="00FC7F6A" w:rsidRDefault="00013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F9F7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8C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20B3CD" w:rsidR="00B87ED3" w:rsidRPr="00D44524" w:rsidRDefault="00013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485846" w:rsidR="00B87ED3" w:rsidRPr="00D44524" w:rsidRDefault="00013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C00F3D" w:rsidR="00B87ED3" w:rsidRPr="00D44524" w:rsidRDefault="00013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0CE669" w:rsidR="00B87ED3" w:rsidRPr="00D44524" w:rsidRDefault="00013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4C175A" w:rsidR="00B87ED3" w:rsidRPr="00D44524" w:rsidRDefault="00013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9A7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9BD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182E03" w:rsidR="000B5588" w:rsidRPr="00EA69E9" w:rsidRDefault="000132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6F5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157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F03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28A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769D70" w:rsidR="000B5588" w:rsidRPr="00D44524" w:rsidRDefault="00013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F632D3" w:rsidR="000B5588" w:rsidRPr="00D44524" w:rsidRDefault="00013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D59087" w:rsidR="000B5588" w:rsidRPr="00D44524" w:rsidRDefault="00013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BFBF48" w:rsidR="000B5588" w:rsidRPr="00D44524" w:rsidRDefault="00013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66FE2" w:rsidR="000B5588" w:rsidRPr="00D44524" w:rsidRDefault="00013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9C652A" w:rsidR="000B5588" w:rsidRPr="00D44524" w:rsidRDefault="00013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27E3B0" w:rsidR="000B5588" w:rsidRPr="00D44524" w:rsidRDefault="00013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82A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08A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165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19F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5EE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E1C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569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CF41E3" w:rsidR="00846B8B" w:rsidRPr="00D44524" w:rsidRDefault="00013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19EB0E" w:rsidR="00846B8B" w:rsidRPr="00D44524" w:rsidRDefault="00013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944303" w:rsidR="00846B8B" w:rsidRPr="00D44524" w:rsidRDefault="00013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E89E11" w:rsidR="00846B8B" w:rsidRPr="00D44524" w:rsidRDefault="00013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E07573" w:rsidR="00846B8B" w:rsidRPr="00D44524" w:rsidRDefault="00013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520C43" w:rsidR="00846B8B" w:rsidRPr="00D44524" w:rsidRDefault="00013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9816AA" w:rsidR="00846B8B" w:rsidRPr="00D44524" w:rsidRDefault="00013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1F7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5B2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DB8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04F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68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AD4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AA7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7D4435" w:rsidR="007A5870" w:rsidRPr="00D44524" w:rsidRDefault="00013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4F603D" w:rsidR="007A5870" w:rsidRPr="00D44524" w:rsidRDefault="00013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B2AD8F" w:rsidR="007A5870" w:rsidRPr="00D44524" w:rsidRDefault="00013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AEE54F" w:rsidR="007A5870" w:rsidRPr="00D44524" w:rsidRDefault="00013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45F651" w:rsidR="007A5870" w:rsidRPr="00D44524" w:rsidRDefault="00013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1C4EAA" w:rsidR="007A5870" w:rsidRPr="00D44524" w:rsidRDefault="00013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90B90E" w:rsidR="007A5870" w:rsidRPr="00D44524" w:rsidRDefault="00013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AE6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2BE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B92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9FD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072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028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180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5A6035" w:rsidR="0021795A" w:rsidRPr="00D44524" w:rsidRDefault="00013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B92400" w:rsidR="0021795A" w:rsidRPr="00D44524" w:rsidRDefault="00013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0A970E" w:rsidR="0021795A" w:rsidRPr="00D44524" w:rsidRDefault="00013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8396B5" w:rsidR="0021795A" w:rsidRPr="00D44524" w:rsidRDefault="00013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0376EA" w:rsidR="0021795A" w:rsidRPr="00D44524" w:rsidRDefault="00013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B766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86D1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29B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A70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51C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396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F5B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D3E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2B2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32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2D4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A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2024-06-28T18:08:00.0000000Z</dcterms:modified>
</coreProperties>
</file>