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D945E1" w:rsidR="00D930ED" w:rsidRPr="00EA69E9" w:rsidRDefault="000876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026F2C" w:rsidR="00D930ED" w:rsidRPr="00790574" w:rsidRDefault="000876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DF236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47F7A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46C19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9A64E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7F23C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FDC76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57D0E" w:rsidR="00B87ED3" w:rsidRPr="00FC7F6A" w:rsidRDefault="00087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FC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33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C6A901" w:rsidR="00B87ED3" w:rsidRPr="00D44524" w:rsidRDefault="00087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6AF97" w:rsidR="00B87ED3" w:rsidRPr="00D44524" w:rsidRDefault="00087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08A4B" w:rsidR="00B87ED3" w:rsidRPr="00D44524" w:rsidRDefault="00087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72F57A" w:rsidR="00B87ED3" w:rsidRPr="00D44524" w:rsidRDefault="00087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8E994" w:rsidR="00B87ED3" w:rsidRPr="00D44524" w:rsidRDefault="00087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68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DC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E052CB" w:rsidR="000B5588" w:rsidRPr="00EA69E9" w:rsidRDefault="000876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AF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65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02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5B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C4EC4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1310B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8CCD93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6C173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B3BEDB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B4486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447F6" w:rsidR="000B5588" w:rsidRPr="00D44524" w:rsidRDefault="00087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68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33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B74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C83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DB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0B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99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47279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ED734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ECE6F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24077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DBB02A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AEE526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12CAE" w:rsidR="00846B8B" w:rsidRPr="00D44524" w:rsidRDefault="00087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86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2B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923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5FE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1E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9D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BF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8CAEE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EDA483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2D500A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B4DCA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4C988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BCDAD6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D01241" w:rsidR="007A5870" w:rsidRPr="00D44524" w:rsidRDefault="00087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DF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CF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46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41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45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43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91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A5A832" w:rsidR="0021795A" w:rsidRPr="00D44524" w:rsidRDefault="00087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B1DDD" w:rsidR="0021795A" w:rsidRPr="00D44524" w:rsidRDefault="00087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8B1F5" w:rsidR="0021795A" w:rsidRPr="00D44524" w:rsidRDefault="00087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51D46" w:rsidR="0021795A" w:rsidRPr="00D44524" w:rsidRDefault="00087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1F04D" w:rsidR="0021795A" w:rsidRPr="00D44524" w:rsidRDefault="00087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BCB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74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25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57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FF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10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CA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AE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CA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6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6C3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2024-06-28T17:28:00.0000000Z</dcterms:modified>
</coreProperties>
</file>