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A958B1" w:rsidR="00D930ED" w:rsidRPr="00EA69E9" w:rsidRDefault="006F3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462F9" w:rsidR="00D930ED" w:rsidRPr="00790574" w:rsidRDefault="006F3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AC1F2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61860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7DE38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337AD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553FC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B31F1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A2119" w:rsidR="00B87ED3" w:rsidRPr="00FC7F6A" w:rsidRDefault="006F3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5C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BB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330D6" w:rsidR="00B87ED3" w:rsidRPr="00D44524" w:rsidRDefault="006F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97DA8" w:rsidR="00B87ED3" w:rsidRPr="00D44524" w:rsidRDefault="006F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9E559" w:rsidR="00B87ED3" w:rsidRPr="00D44524" w:rsidRDefault="006F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3043C" w:rsidR="00B87ED3" w:rsidRPr="00D44524" w:rsidRDefault="006F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AB8F1" w:rsidR="00B87ED3" w:rsidRPr="00D44524" w:rsidRDefault="006F3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A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BE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0D352" w:rsidR="000B5588" w:rsidRPr="00EA69E9" w:rsidRDefault="006F35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67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04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63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5C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B4DB3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5CDAE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7C67E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D57C1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25F8A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81DB5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2A8A5" w:rsidR="000B5588" w:rsidRPr="00D44524" w:rsidRDefault="006F3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08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0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68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C6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7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89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C8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9692D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796C8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5D2DD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6E020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CE7C9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D3EE6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B869E" w:rsidR="00846B8B" w:rsidRPr="00D44524" w:rsidRDefault="006F3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4A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05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74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11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4D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2E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83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9F1E9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DC1E1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6874A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68E42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1AC89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ECD38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53EEE" w:rsidR="007A5870" w:rsidRPr="00D44524" w:rsidRDefault="006F3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23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38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10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C3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4F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39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C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B1F29" w:rsidR="0021795A" w:rsidRPr="00D44524" w:rsidRDefault="006F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8E67B" w:rsidR="0021795A" w:rsidRPr="00D44524" w:rsidRDefault="006F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13E0C" w:rsidR="0021795A" w:rsidRPr="00D44524" w:rsidRDefault="006F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B5D92" w:rsidR="0021795A" w:rsidRPr="00D44524" w:rsidRDefault="006F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F4CD8" w:rsidR="0021795A" w:rsidRPr="00D44524" w:rsidRDefault="006F3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AB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E1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71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EC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60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17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3B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DC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0D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6F355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2024-06-28T10:08:00.0000000Z</dcterms:modified>
</coreProperties>
</file>