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08503" w:rsidR="00D930ED" w:rsidRPr="00EA69E9" w:rsidRDefault="00DE6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17E17" w:rsidR="00D930ED" w:rsidRPr="00790574" w:rsidRDefault="00DE6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AFB40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9AE93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02135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4625A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4D989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BB7B9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88971" w:rsidR="00B87ED3" w:rsidRPr="00FC7F6A" w:rsidRDefault="00DE6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F2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42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B7031" w:rsidR="00B87ED3" w:rsidRPr="00D44524" w:rsidRDefault="00DE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9BFBA" w:rsidR="00B87ED3" w:rsidRPr="00D44524" w:rsidRDefault="00DE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F01F9" w:rsidR="00B87ED3" w:rsidRPr="00D44524" w:rsidRDefault="00DE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DA278" w:rsidR="00B87ED3" w:rsidRPr="00D44524" w:rsidRDefault="00DE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D658F" w:rsidR="00B87ED3" w:rsidRPr="00D44524" w:rsidRDefault="00DE6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BD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1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F8F0E" w:rsidR="000B5588" w:rsidRPr="00EA69E9" w:rsidRDefault="00DE6D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D3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B6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EB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E1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EF7DD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4F723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FEAE1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79EC1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2C759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D8C5A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0B7FD" w:rsidR="000B5588" w:rsidRPr="00D44524" w:rsidRDefault="00DE6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FFB51" w:rsidR="00846B8B" w:rsidRPr="00EA69E9" w:rsidRDefault="00DE6D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9A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28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21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6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E1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F2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F4F74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AE68D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E7371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252D5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AEA8B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AE6B5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2E0E6" w:rsidR="00846B8B" w:rsidRPr="00D44524" w:rsidRDefault="00DE6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7E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B8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F7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07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4D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1A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A9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6BD8D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7E556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606D8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8F326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7212A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EB9AC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0D800" w:rsidR="007A5870" w:rsidRPr="00D44524" w:rsidRDefault="00DE6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29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5E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17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4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FF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5C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B3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511E8" w:rsidR="0021795A" w:rsidRPr="00D44524" w:rsidRDefault="00DE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235A8" w:rsidR="0021795A" w:rsidRPr="00D44524" w:rsidRDefault="00DE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92D1A" w:rsidR="0021795A" w:rsidRPr="00D44524" w:rsidRDefault="00DE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EF9D9" w:rsidR="0021795A" w:rsidRPr="00D44524" w:rsidRDefault="00DE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BAEFC" w:rsidR="0021795A" w:rsidRPr="00D44524" w:rsidRDefault="00DE6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C2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62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CD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14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42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3F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4F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5E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D1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D1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2024-06-28T23:14:00.0000000Z</dcterms:modified>
</coreProperties>
</file>