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D3396" w:rsidR="00D930ED" w:rsidRPr="00EA69E9" w:rsidRDefault="000D0F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6B45A" w:rsidR="00D930ED" w:rsidRPr="00790574" w:rsidRDefault="000D0F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E675EC" w:rsidR="00B87ED3" w:rsidRPr="00FC7F6A" w:rsidRDefault="000D0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9A093" w:rsidR="00B87ED3" w:rsidRPr="00FC7F6A" w:rsidRDefault="000D0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42A82" w:rsidR="00B87ED3" w:rsidRPr="00FC7F6A" w:rsidRDefault="000D0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6D682" w:rsidR="00B87ED3" w:rsidRPr="00FC7F6A" w:rsidRDefault="000D0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5CABA" w:rsidR="00B87ED3" w:rsidRPr="00FC7F6A" w:rsidRDefault="000D0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14812" w:rsidR="00B87ED3" w:rsidRPr="00FC7F6A" w:rsidRDefault="000D0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E8B03" w:rsidR="00B87ED3" w:rsidRPr="00FC7F6A" w:rsidRDefault="000D0F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1B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A8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1A1EE" w:rsidR="00B87ED3" w:rsidRPr="00D44524" w:rsidRDefault="000D0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392E08" w:rsidR="00B87ED3" w:rsidRPr="00D44524" w:rsidRDefault="000D0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7FB53" w:rsidR="00B87ED3" w:rsidRPr="00D44524" w:rsidRDefault="000D0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186AD" w:rsidR="00B87ED3" w:rsidRPr="00D44524" w:rsidRDefault="000D0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D0BE6" w:rsidR="00B87ED3" w:rsidRPr="00D44524" w:rsidRDefault="000D0F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F0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59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3F772E" w:rsidR="000B5588" w:rsidRPr="00EA69E9" w:rsidRDefault="000D0F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7C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17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88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E3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B84441" w:rsidR="000B5588" w:rsidRPr="00D44524" w:rsidRDefault="000D0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9955F" w:rsidR="000B5588" w:rsidRPr="00D44524" w:rsidRDefault="000D0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3DF9A" w:rsidR="000B5588" w:rsidRPr="00D44524" w:rsidRDefault="000D0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C5F9F2" w:rsidR="000B5588" w:rsidRPr="00D44524" w:rsidRDefault="000D0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661AF" w:rsidR="000B5588" w:rsidRPr="00D44524" w:rsidRDefault="000D0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4FC7A" w:rsidR="000B5588" w:rsidRPr="00D44524" w:rsidRDefault="000D0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886CF" w:rsidR="000B5588" w:rsidRPr="00D44524" w:rsidRDefault="000D0F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1F4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43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5D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28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3E6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69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A88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8F06D" w:rsidR="00846B8B" w:rsidRPr="00D44524" w:rsidRDefault="000D0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72E44" w:rsidR="00846B8B" w:rsidRPr="00D44524" w:rsidRDefault="000D0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78685B" w:rsidR="00846B8B" w:rsidRPr="00D44524" w:rsidRDefault="000D0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BE92D2" w:rsidR="00846B8B" w:rsidRPr="00D44524" w:rsidRDefault="000D0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050EA3" w:rsidR="00846B8B" w:rsidRPr="00D44524" w:rsidRDefault="000D0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AA165" w:rsidR="00846B8B" w:rsidRPr="00D44524" w:rsidRDefault="000D0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6E3408" w:rsidR="00846B8B" w:rsidRPr="00D44524" w:rsidRDefault="000D0F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C3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369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86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136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F6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EA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ED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097EA4" w:rsidR="007A5870" w:rsidRPr="00D44524" w:rsidRDefault="000D0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8B1E6" w:rsidR="007A5870" w:rsidRPr="00D44524" w:rsidRDefault="000D0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05277" w:rsidR="007A5870" w:rsidRPr="00D44524" w:rsidRDefault="000D0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B8D9C" w:rsidR="007A5870" w:rsidRPr="00D44524" w:rsidRDefault="000D0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9DED88" w:rsidR="007A5870" w:rsidRPr="00D44524" w:rsidRDefault="000D0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A0274B" w:rsidR="007A5870" w:rsidRPr="00D44524" w:rsidRDefault="000D0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E4275A" w:rsidR="007A5870" w:rsidRPr="00D44524" w:rsidRDefault="000D0F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C2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8D9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89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F48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E6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03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C69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D2660" w:rsidR="0021795A" w:rsidRPr="00D44524" w:rsidRDefault="000D0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A5C1D" w:rsidR="0021795A" w:rsidRPr="00D44524" w:rsidRDefault="000D0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9ADFE" w:rsidR="0021795A" w:rsidRPr="00D44524" w:rsidRDefault="000D0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F54166" w:rsidR="0021795A" w:rsidRPr="00D44524" w:rsidRDefault="000D0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9248C" w:rsidR="0021795A" w:rsidRPr="00D44524" w:rsidRDefault="000D0F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92C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723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5F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EC6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49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AD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BC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A3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C1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0F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FB1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C5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2024-06-28T01:24:00.0000000Z</dcterms:modified>
</coreProperties>
</file>