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C7C2D" w:rsidR="00D930ED" w:rsidRPr="00EA69E9" w:rsidRDefault="006039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8879D" w:rsidR="00D930ED" w:rsidRPr="00790574" w:rsidRDefault="006039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52F7B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D06C80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8CA0EC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C2FAD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03705E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9DEEA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0B0DA" w:rsidR="00B87ED3" w:rsidRPr="00FC7F6A" w:rsidRDefault="006039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7791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C6640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8A47D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9C458E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6AEE8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BDE51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1C756" w:rsidR="00B87ED3" w:rsidRPr="00D44524" w:rsidRDefault="006039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F8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ED7F9" w:rsidR="000B5588" w:rsidRPr="00EA69E9" w:rsidRDefault="0060392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8B1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253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0F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CA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8E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FE79D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60909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E15037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4747D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340BD2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40A3F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B532F" w:rsidR="000B5588" w:rsidRPr="00D44524" w:rsidRDefault="006039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55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E5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F0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5A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63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19B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31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5F40C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23D09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C0185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75AD97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62594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D1C187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5F814" w:rsidR="00846B8B" w:rsidRPr="00D44524" w:rsidRDefault="006039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C02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C6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132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13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AC4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A4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AF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0D376D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8E0477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FE7751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30DC4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3A570C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E0C6E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805043" w:rsidR="007A5870" w:rsidRPr="00D44524" w:rsidRDefault="006039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14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E1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41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3F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A5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F8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3F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4E035" w:rsidR="0021795A" w:rsidRPr="00D44524" w:rsidRDefault="00603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4BF9C" w:rsidR="0021795A" w:rsidRPr="00D44524" w:rsidRDefault="00603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9CBC2" w:rsidR="0021795A" w:rsidRPr="00D44524" w:rsidRDefault="00603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056C0A" w:rsidR="0021795A" w:rsidRPr="00D44524" w:rsidRDefault="006039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19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B8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B5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A5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277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7AC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EB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185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F2B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CF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39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92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