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87097" w:rsidR="00D930ED" w:rsidRPr="00EA69E9" w:rsidRDefault="00896A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81FBB" w:rsidR="00D930ED" w:rsidRPr="00790574" w:rsidRDefault="00896A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E47FB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D90D1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7D3AB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60FC3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7ACFA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F519E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CE8C4" w:rsidR="00B87ED3" w:rsidRPr="00FC7F6A" w:rsidRDefault="00896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63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E7858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DE4BD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FBF71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81835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65467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1A2FD" w:rsidR="00B87ED3" w:rsidRPr="00D44524" w:rsidRDefault="00896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FF0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B38EB" w:rsidR="000B5588" w:rsidRPr="00EA69E9" w:rsidRDefault="00896A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2CE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FF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59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0A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6B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2F427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CF2DC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B317D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8FA43B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1A943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F26EF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0EAA1" w:rsidR="000B5588" w:rsidRPr="00D44524" w:rsidRDefault="00896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D7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DD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67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C5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75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57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5F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8F12E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0828E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89D8F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E67BE0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B9321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87AA7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8EFCD" w:rsidR="00846B8B" w:rsidRPr="00D44524" w:rsidRDefault="00896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96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D6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12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B2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81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64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47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9C93A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A56F4F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806A8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9582F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ADFBA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F2457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10668" w:rsidR="007A5870" w:rsidRPr="00D44524" w:rsidRDefault="00896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F97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BD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43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8E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65C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1E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F9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047D3" w:rsidR="0021795A" w:rsidRPr="00D44524" w:rsidRDefault="0089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D624D" w:rsidR="0021795A" w:rsidRPr="00D44524" w:rsidRDefault="0089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DA5D7" w:rsidR="0021795A" w:rsidRPr="00D44524" w:rsidRDefault="0089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3D035" w:rsidR="0021795A" w:rsidRPr="00D44524" w:rsidRDefault="00896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DB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3A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AA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03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0E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FF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75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0E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E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71D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6A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6AD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