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313C0" w:rsidR="00D930ED" w:rsidRPr="00EA69E9" w:rsidRDefault="00E608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C02855" w:rsidR="00D930ED" w:rsidRPr="00790574" w:rsidRDefault="00E608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345127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2084F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642DFA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AD5B5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761A6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FAB46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9DF32" w:rsidR="00B87ED3" w:rsidRPr="00FC7F6A" w:rsidRDefault="00E60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D80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89FC09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7669D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4AE04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E1AE0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153BC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84EA2" w:rsidR="00B87ED3" w:rsidRPr="00D44524" w:rsidRDefault="00E60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7C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F87758" w:rsidR="000B5588" w:rsidRPr="00EA69E9" w:rsidRDefault="00E608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85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4C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A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60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D9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E792B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66FAAE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B4994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BCA3D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14B1D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C9F79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FDB42" w:rsidR="000B5588" w:rsidRPr="00D44524" w:rsidRDefault="00E60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B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BE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62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A6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B5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EC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B5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8DACB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8F6A9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1DB901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70FFD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96EEC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7E397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D2BBC7" w:rsidR="00846B8B" w:rsidRPr="00D44524" w:rsidRDefault="00E60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E6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B7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F4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D2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15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2F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AC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ECEF1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CF832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D450B0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05E26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B8608A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EC7E1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F1F69" w:rsidR="007A5870" w:rsidRPr="00D44524" w:rsidRDefault="00E60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5C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A8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284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8B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C6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6C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64C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33370" w:rsidR="0021795A" w:rsidRPr="00D44524" w:rsidRDefault="00E60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DF240A" w:rsidR="0021795A" w:rsidRPr="00D44524" w:rsidRDefault="00E60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A47F8" w:rsidR="0021795A" w:rsidRPr="00D44524" w:rsidRDefault="00E60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15EED" w:rsidR="0021795A" w:rsidRPr="00D44524" w:rsidRDefault="00E60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10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54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E66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93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65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79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36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A76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73D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8B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08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8C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