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1A0A3" w:rsidR="00D930ED" w:rsidRPr="00EA69E9" w:rsidRDefault="004333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4ED61" w:rsidR="00D930ED" w:rsidRPr="00790574" w:rsidRDefault="004333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DA35B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6C3536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ACD52D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DF375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8CE0D6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54F25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7299E" w:rsidR="00B87ED3" w:rsidRPr="00FC7F6A" w:rsidRDefault="004333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537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14A67" w:rsidR="00B87ED3" w:rsidRPr="00D44524" w:rsidRDefault="00433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BFF4B" w:rsidR="00B87ED3" w:rsidRPr="00D44524" w:rsidRDefault="00433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2E2B0" w:rsidR="00B87ED3" w:rsidRPr="00D44524" w:rsidRDefault="00433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F80C3" w:rsidR="00B87ED3" w:rsidRPr="00D44524" w:rsidRDefault="00433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58AC2" w:rsidR="00B87ED3" w:rsidRPr="00D44524" w:rsidRDefault="00433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D8B77" w:rsidR="00B87ED3" w:rsidRPr="00D44524" w:rsidRDefault="004333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0B4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BE0BB" w:rsidR="000B5588" w:rsidRPr="00EA69E9" w:rsidRDefault="004333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DB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0F6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0B8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93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C2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24B29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5475EB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2DAF36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31C3F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DBC3F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AAC90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72EFC4" w:rsidR="000B5588" w:rsidRPr="00D44524" w:rsidRDefault="004333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F3186" w:rsidR="00846B8B" w:rsidRPr="00EA69E9" w:rsidRDefault="004333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C7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79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F5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B7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B0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51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A29C5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08BBA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E554B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5C3F0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90749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E649F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E1364A" w:rsidR="00846B8B" w:rsidRPr="00D44524" w:rsidRDefault="004333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13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0D4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EAE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A7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93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70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ECA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A9F98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CE2DE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7D5B11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31B33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E377E0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0F0E43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9ADD8" w:rsidR="007A5870" w:rsidRPr="00D44524" w:rsidRDefault="004333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95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83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B7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776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AA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31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F2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A092BB" w:rsidR="0021795A" w:rsidRPr="00D44524" w:rsidRDefault="00433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89558" w:rsidR="0021795A" w:rsidRPr="00D44524" w:rsidRDefault="00433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DC936" w:rsidR="0021795A" w:rsidRPr="00D44524" w:rsidRDefault="00433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2684A6" w:rsidR="0021795A" w:rsidRPr="00D44524" w:rsidRDefault="004333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56B0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EB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55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9D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62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7D0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BA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01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1B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B5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3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35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2024-07-01T22:39:00.0000000Z</dcterms:modified>
</coreProperties>
</file>