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EEE7C2" w:rsidR="00D930ED" w:rsidRPr="00EA69E9" w:rsidRDefault="00AB38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0AA75" w:rsidR="00D930ED" w:rsidRPr="00790574" w:rsidRDefault="00AB38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C0811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8E547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AC6F8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636CB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F63F2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B187E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D3C579" w:rsidR="00B87ED3" w:rsidRPr="00FC7F6A" w:rsidRDefault="00AB3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83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8DEBC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50094A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DDF37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497DE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6769C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FC193" w:rsidR="00B87ED3" w:rsidRPr="00D44524" w:rsidRDefault="00AB3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AF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0C597" w:rsidR="000B5588" w:rsidRPr="00EA69E9" w:rsidRDefault="00AB38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14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90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31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11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1E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70EB8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56011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22509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084E5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E9123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D6F31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4D3FD0" w:rsidR="000B5588" w:rsidRPr="00D44524" w:rsidRDefault="00AB3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C5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35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3A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6F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A2A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F8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5E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55690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EFA7E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9C92A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BF996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574F3F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CAC06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C2F4C" w:rsidR="00846B8B" w:rsidRPr="00D44524" w:rsidRDefault="00AB3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68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C6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26F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32A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7F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03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F2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360AE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E6C1F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B7C76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A21E6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69F93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8808B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2A444" w:rsidR="007A5870" w:rsidRPr="00D44524" w:rsidRDefault="00AB3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D0B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6A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2B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34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84A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82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4C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7315C" w:rsidR="0021795A" w:rsidRPr="00D44524" w:rsidRDefault="00AB3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DD711" w:rsidR="0021795A" w:rsidRPr="00D44524" w:rsidRDefault="00AB3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FA8F0" w:rsidR="0021795A" w:rsidRPr="00D44524" w:rsidRDefault="00AB3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14CEE" w:rsidR="0021795A" w:rsidRPr="00D44524" w:rsidRDefault="00AB3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4D4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3E0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A4D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D6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08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0D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12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05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E9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BD8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8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AB384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2024-07-01T17:25:00.0000000Z</dcterms:modified>
</coreProperties>
</file>