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121191" w:rsidR="00D930ED" w:rsidRPr="00EA69E9" w:rsidRDefault="000A77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F8B943" w:rsidR="00D930ED" w:rsidRPr="00790574" w:rsidRDefault="000A77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2B0DB3" w:rsidR="00B87ED3" w:rsidRPr="00FC7F6A" w:rsidRDefault="000A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5C12B" w:rsidR="00B87ED3" w:rsidRPr="00FC7F6A" w:rsidRDefault="000A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4EF4A0" w:rsidR="00B87ED3" w:rsidRPr="00FC7F6A" w:rsidRDefault="000A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D5B522" w:rsidR="00B87ED3" w:rsidRPr="00FC7F6A" w:rsidRDefault="000A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B91D7" w:rsidR="00B87ED3" w:rsidRPr="00FC7F6A" w:rsidRDefault="000A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832F3F" w:rsidR="00B87ED3" w:rsidRPr="00FC7F6A" w:rsidRDefault="000A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026782" w:rsidR="00B87ED3" w:rsidRPr="00FC7F6A" w:rsidRDefault="000A77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E83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6CE2E0" w:rsidR="00B87ED3" w:rsidRPr="00D44524" w:rsidRDefault="000A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D4FA31" w:rsidR="00B87ED3" w:rsidRPr="00D44524" w:rsidRDefault="000A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142E94" w:rsidR="00B87ED3" w:rsidRPr="00D44524" w:rsidRDefault="000A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80B79" w:rsidR="00B87ED3" w:rsidRPr="00D44524" w:rsidRDefault="000A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F7A8B" w:rsidR="00B87ED3" w:rsidRPr="00D44524" w:rsidRDefault="000A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B8DEC3" w:rsidR="00B87ED3" w:rsidRPr="00D44524" w:rsidRDefault="000A77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19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345749" w:rsidR="000B5588" w:rsidRPr="00EA69E9" w:rsidRDefault="000A77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D0D02A" w:rsidR="000B5588" w:rsidRPr="00EA69E9" w:rsidRDefault="000A77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4BB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5D0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3CE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0B29B1" w:rsidR="000B5588" w:rsidRPr="00EA69E9" w:rsidRDefault="000A77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BDC2EC" w:rsidR="000B5588" w:rsidRPr="00D44524" w:rsidRDefault="000A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621019" w:rsidR="000B5588" w:rsidRPr="00D44524" w:rsidRDefault="000A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47DB80" w:rsidR="000B5588" w:rsidRPr="00D44524" w:rsidRDefault="000A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CE7CAF" w:rsidR="000B5588" w:rsidRPr="00D44524" w:rsidRDefault="000A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3DA442" w:rsidR="000B5588" w:rsidRPr="00D44524" w:rsidRDefault="000A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C6F1C7" w:rsidR="000B5588" w:rsidRPr="00D44524" w:rsidRDefault="000A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6D3B96" w:rsidR="000B5588" w:rsidRPr="00D44524" w:rsidRDefault="000A77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EBD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107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BCA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920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D34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63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3B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382BA3" w:rsidR="00846B8B" w:rsidRPr="00D44524" w:rsidRDefault="000A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7536BC" w:rsidR="00846B8B" w:rsidRPr="00D44524" w:rsidRDefault="000A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3919A5" w:rsidR="00846B8B" w:rsidRPr="00D44524" w:rsidRDefault="000A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F17C66" w:rsidR="00846B8B" w:rsidRPr="00D44524" w:rsidRDefault="000A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A8E62F" w:rsidR="00846B8B" w:rsidRPr="00D44524" w:rsidRDefault="000A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C7C2C2" w:rsidR="00846B8B" w:rsidRPr="00D44524" w:rsidRDefault="000A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0B538" w:rsidR="00846B8B" w:rsidRPr="00D44524" w:rsidRDefault="000A77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EEF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C16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997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3E1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937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877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74E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BE4365" w:rsidR="007A5870" w:rsidRPr="00D44524" w:rsidRDefault="000A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BC43CD" w:rsidR="007A5870" w:rsidRPr="00D44524" w:rsidRDefault="000A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3054DB" w:rsidR="007A5870" w:rsidRPr="00D44524" w:rsidRDefault="000A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3165C4" w:rsidR="007A5870" w:rsidRPr="00D44524" w:rsidRDefault="000A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F3CE60" w:rsidR="007A5870" w:rsidRPr="00D44524" w:rsidRDefault="000A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731BE3" w:rsidR="007A5870" w:rsidRPr="00D44524" w:rsidRDefault="000A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87E3B4" w:rsidR="007A5870" w:rsidRPr="00D44524" w:rsidRDefault="000A77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2C4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81E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3427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1A0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11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01A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374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4A4020" w:rsidR="0021795A" w:rsidRPr="00D44524" w:rsidRDefault="000A7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8F63DB" w:rsidR="0021795A" w:rsidRPr="00D44524" w:rsidRDefault="000A7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D2E19E" w:rsidR="0021795A" w:rsidRPr="00D44524" w:rsidRDefault="000A7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E1A3FF" w:rsidR="0021795A" w:rsidRPr="00D44524" w:rsidRDefault="000A77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EAEC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B92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5AB6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8AC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F6A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263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D4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759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DB7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1BC9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77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77A9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