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319AE" w:rsidR="00D930ED" w:rsidRPr="00EA69E9" w:rsidRDefault="001D57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8EA6D" w:rsidR="00D930ED" w:rsidRPr="00790574" w:rsidRDefault="001D57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6C0C8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32C4A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B207D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55B10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8F89E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DFB1B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2DFA0E" w:rsidR="00B87ED3" w:rsidRPr="00FC7F6A" w:rsidRDefault="001D5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5F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81E82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651AD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1C08B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39FC2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673BA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95F9B" w:rsidR="00B87ED3" w:rsidRPr="00D44524" w:rsidRDefault="001D5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1E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ADA2F" w:rsidR="000B5588" w:rsidRPr="00EA69E9" w:rsidRDefault="001D57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84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45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49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29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59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F0311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89FCC5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4E73A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F2113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10A46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9FFE7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22AFF" w:rsidR="000B5588" w:rsidRPr="00D44524" w:rsidRDefault="001D5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58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2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78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4D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40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B0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86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084B0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87024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80084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145C1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B00E9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F2D70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AC400" w:rsidR="00846B8B" w:rsidRPr="00D44524" w:rsidRDefault="001D5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F2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31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89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DD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EA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F1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E2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C3BC9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2F578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5F448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5E647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FF7EE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45F26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1556B" w:rsidR="007A5870" w:rsidRPr="00D44524" w:rsidRDefault="001D5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E6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FD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93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03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74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2E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6C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97FD0" w:rsidR="0021795A" w:rsidRPr="00D44524" w:rsidRDefault="001D5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7E4654" w:rsidR="0021795A" w:rsidRPr="00D44524" w:rsidRDefault="001D5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3E77C" w:rsidR="0021795A" w:rsidRPr="00D44524" w:rsidRDefault="001D5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5C0CC" w:rsidR="0021795A" w:rsidRPr="00D44524" w:rsidRDefault="001D5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08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CA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14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8E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CC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46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2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0D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3C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35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7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78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