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7BC09A" w:rsidR="00D930ED" w:rsidRPr="00EA69E9" w:rsidRDefault="00565E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05501" w:rsidR="00D930ED" w:rsidRPr="00790574" w:rsidRDefault="00565E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50CEC0" w:rsidR="00B87ED3" w:rsidRPr="00FC7F6A" w:rsidRDefault="00565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695C41" w:rsidR="00B87ED3" w:rsidRPr="00FC7F6A" w:rsidRDefault="00565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8A3CB" w:rsidR="00B87ED3" w:rsidRPr="00FC7F6A" w:rsidRDefault="00565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FD9A9" w:rsidR="00B87ED3" w:rsidRPr="00FC7F6A" w:rsidRDefault="00565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11B603" w:rsidR="00B87ED3" w:rsidRPr="00FC7F6A" w:rsidRDefault="00565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EA30C" w:rsidR="00B87ED3" w:rsidRPr="00FC7F6A" w:rsidRDefault="00565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376B8" w:rsidR="00B87ED3" w:rsidRPr="00FC7F6A" w:rsidRDefault="00565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A0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B96CC" w:rsidR="00B87ED3" w:rsidRPr="00D44524" w:rsidRDefault="00565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CC34D" w:rsidR="00B87ED3" w:rsidRPr="00D44524" w:rsidRDefault="00565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63D2F" w:rsidR="00B87ED3" w:rsidRPr="00D44524" w:rsidRDefault="00565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36F6F6" w:rsidR="00B87ED3" w:rsidRPr="00D44524" w:rsidRDefault="00565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7E039" w:rsidR="00B87ED3" w:rsidRPr="00D44524" w:rsidRDefault="00565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8F892" w:rsidR="00B87ED3" w:rsidRPr="00D44524" w:rsidRDefault="00565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BB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E00C76" w:rsidR="000B5588" w:rsidRPr="00EA69E9" w:rsidRDefault="00565E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A3BC4C" w:rsidR="000B5588" w:rsidRPr="00EA69E9" w:rsidRDefault="00565E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460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CF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91B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67E67" w:rsidR="000B5588" w:rsidRPr="00EA69E9" w:rsidRDefault="00565E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180C3" w:rsidR="000B5588" w:rsidRPr="00D44524" w:rsidRDefault="00565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3A32B" w:rsidR="000B5588" w:rsidRPr="00D44524" w:rsidRDefault="00565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3B5055" w:rsidR="000B5588" w:rsidRPr="00D44524" w:rsidRDefault="00565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62286F" w:rsidR="000B5588" w:rsidRPr="00D44524" w:rsidRDefault="00565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11A0C" w:rsidR="000B5588" w:rsidRPr="00D44524" w:rsidRDefault="00565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ED23A" w:rsidR="000B5588" w:rsidRPr="00D44524" w:rsidRDefault="00565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17F4F" w:rsidR="000B5588" w:rsidRPr="00D44524" w:rsidRDefault="00565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57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075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5A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61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B10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3A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BDB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9E5BD" w:rsidR="00846B8B" w:rsidRPr="00D44524" w:rsidRDefault="00565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21F01" w:rsidR="00846B8B" w:rsidRPr="00D44524" w:rsidRDefault="00565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75FAAF" w:rsidR="00846B8B" w:rsidRPr="00D44524" w:rsidRDefault="00565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21474" w:rsidR="00846B8B" w:rsidRPr="00D44524" w:rsidRDefault="00565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5EFA1" w:rsidR="00846B8B" w:rsidRPr="00D44524" w:rsidRDefault="00565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B22FD" w:rsidR="00846B8B" w:rsidRPr="00D44524" w:rsidRDefault="00565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1A3FF" w:rsidR="00846B8B" w:rsidRPr="00D44524" w:rsidRDefault="00565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3F7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C1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1EC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E7A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6D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2A1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7D3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DBB60" w:rsidR="007A5870" w:rsidRPr="00D44524" w:rsidRDefault="00565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0A621B" w:rsidR="007A5870" w:rsidRPr="00D44524" w:rsidRDefault="00565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43CE7" w:rsidR="007A5870" w:rsidRPr="00D44524" w:rsidRDefault="00565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AA096" w:rsidR="007A5870" w:rsidRPr="00D44524" w:rsidRDefault="00565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4C785" w:rsidR="007A5870" w:rsidRPr="00D44524" w:rsidRDefault="00565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41AA7" w:rsidR="007A5870" w:rsidRPr="00D44524" w:rsidRDefault="00565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EE2C4" w:rsidR="007A5870" w:rsidRPr="00D44524" w:rsidRDefault="00565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BA3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628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14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F7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D70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F4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E5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A2359C" w:rsidR="0021795A" w:rsidRPr="00D44524" w:rsidRDefault="00565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70722" w:rsidR="0021795A" w:rsidRPr="00D44524" w:rsidRDefault="00565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3C9F4D" w:rsidR="0021795A" w:rsidRPr="00D44524" w:rsidRDefault="00565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97372" w:rsidR="0021795A" w:rsidRPr="00D44524" w:rsidRDefault="00565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560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BCA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590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F5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F99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7F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CE9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58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56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47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9B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E3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2024-07-01T01:40:00.0000000Z</dcterms:modified>
</coreProperties>
</file>