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BB128" w:rsidR="00D930ED" w:rsidRPr="00EA69E9" w:rsidRDefault="007B79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7B7AE" w:rsidR="00D930ED" w:rsidRPr="00790574" w:rsidRDefault="007B79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838A9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B7684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8D563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37D59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9A268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58394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E49575" w:rsidR="00B87ED3" w:rsidRPr="00FC7F6A" w:rsidRDefault="007B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CE5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97401" w:rsidR="00B87ED3" w:rsidRPr="00D44524" w:rsidRDefault="007B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1DBEA" w:rsidR="00B87ED3" w:rsidRPr="00D44524" w:rsidRDefault="007B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735F69" w:rsidR="00B87ED3" w:rsidRPr="00D44524" w:rsidRDefault="007B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63355" w:rsidR="00B87ED3" w:rsidRPr="00D44524" w:rsidRDefault="007B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B1E454" w:rsidR="00B87ED3" w:rsidRPr="00D44524" w:rsidRDefault="007B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23C46" w:rsidR="00B87ED3" w:rsidRPr="00D44524" w:rsidRDefault="007B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75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567F9" w:rsidR="000B5588" w:rsidRPr="00EA69E9" w:rsidRDefault="007B79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E8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FF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CC0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914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F3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C02C7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A4D1D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2E7216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B602A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838DB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027D4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4753F" w:rsidR="000B5588" w:rsidRPr="00D44524" w:rsidRDefault="007B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A36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D2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B9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84F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9D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4E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2A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C44E2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E71F8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F0DEE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91ADC1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B217E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42B6C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EEF6F" w:rsidR="00846B8B" w:rsidRPr="00D44524" w:rsidRDefault="007B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B6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71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63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37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0C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27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46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3483A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9A48B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6B41C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9BF7C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E3853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E480B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20E7B" w:rsidR="007A5870" w:rsidRPr="00D44524" w:rsidRDefault="007B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68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A5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287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3E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38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EE9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25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F05E5" w:rsidR="0021795A" w:rsidRPr="00D44524" w:rsidRDefault="007B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7A52A" w:rsidR="0021795A" w:rsidRPr="00D44524" w:rsidRDefault="007B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E5489" w:rsidR="0021795A" w:rsidRPr="00D44524" w:rsidRDefault="007B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0C074" w:rsidR="0021795A" w:rsidRPr="00D44524" w:rsidRDefault="007B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AA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F439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A3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1E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381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DC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3F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F57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C1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46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9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97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2024-06-30T22:55:00.0000000Z</dcterms:modified>
</coreProperties>
</file>