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5115A" w:rsidR="00D930ED" w:rsidRPr="00EA69E9" w:rsidRDefault="001C5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C05EB" w:rsidR="00D930ED" w:rsidRPr="00790574" w:rsidRDefault="001C5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BB876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568B5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A322A3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95D6A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A6118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43F8F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61294A" w:rsidR="00B87ED3" w:rsidRPr="00FC7F6A" w:rsidRDefault="001C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BB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411AA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FF569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57898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F7CE0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5EDDD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ADE1E" w:rsidR="00B87ED3" w:rsidRPr="00D44524" w:rsidRDefault="001C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76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861BD9" w:rsidR="000B5588" w:rsidRPr="00EA69E9" w:rsidRDefault="001C55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67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04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6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34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7E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29F78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7BCB3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2B1C0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129870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1A9E3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4B0BB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74A467" w:rsidR="000B5588" w:rsidRPr="00D44524" w:rsidRDefault="001C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CA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EC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9F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EC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F2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CB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3C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71E07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A327D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8BE90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9F6AC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9BADB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9D0A12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AA8A5" w:rsidR="00846B8B" w:rsidRPr="00D44524" w:rsidRDefault="001C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7B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F9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B38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90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26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84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4A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9E011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4EF563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C0871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651F7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774EF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9BCB4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A3B3A" w:rsidR="007A5870" w:rsidRPr="00D44524" w:rsidRDefault="001C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5B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8A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C8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35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DC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93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EC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A1EE7" w:rsidR="0021795A" w:rsidRPr="00D44524" w:rsidRDefault="001C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1A0B1" w:rsidR="0021795A" w:rsidRPr="00D44524" w:rsidRDefault="001C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1969C" w:rsidR="0021795A" w:rsidRPr="00D44524" w:rsidRDefault="001C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024F6" w:rsidR="0021795A" w:rsidRPr="00D44524" w:rsidRDefault="001C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405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50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3F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06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3EA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BD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6D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D9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36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71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557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