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2BBC4" w:rsidR="00D930ED" w:rsidRPr="00EA69E9" w:rsidRDefault="00035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6E687" w:rsidR="00D930ED" w:rsidRPr="00790574" w:rsidRDefault="00035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4B942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E2A809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B9A45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CC9AD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FA5E4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6A280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7197D" w:rsidR="00B87ED3" w:rsidRPr="00FC7F6A" w:rsidRDefault="00035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68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A7512" w:rsidR="00B87ED3" w:rsidRPr="00D44524" w:rsidRDefault="00035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6E7DA" w:rsidR="00B87ED3" w:rsidRPr="00D44524" w:rsidRDefault="00035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A5780" w:rsidR="00B87ED3" w:rsidRPr="00D44524" w:rsidRDefault="00035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59AF4" w:rsidR="00B87ED3" w:rsidRPr="00D44524" w:rsidRDefault="00035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CF638" w:rsidR="00B87ED3" w:rsidRPr="00D44524" w:rsidRDefault="00035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C1C1E" w:rsidR="00B87ED3" w:rsidRPr="00D44524" w:rsidRDefault="00035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23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9DC1E" w:rsidR="000B5588" w:rsidRPr="00EA69E9" w:rsidRDefault="00035B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96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BA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63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E7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F8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8E618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9DDA8A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16535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F90D0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5DA3C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ACFA2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860B4" w:rsidR="000B5588" w:rsidRPr="00D44524" w:rsidRDefault="00035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01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D5B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47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3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20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C5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2D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29458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0C69B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D59C4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1D0B6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4371C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A0D69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AF8A0" w:rsidR="00846B8B" w:rsidRPr="00D44524" w:rsidRDefault="00035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1B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01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99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08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2F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15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11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28EE2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B3A04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FE438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57427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69445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D1AC9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40967" w:rsidR="007A5870" w:rsidRPr="00D44524" w:rsidRDefault="00035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05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D5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31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5D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30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95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99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35115" w:rsidR="0021795A" w:rsidRPr="00D44524" w:rsidRDefault="00035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1AAE7" w:rsidR="0021795A" w:rsidRPr="00D44524" w:rsidRDefault="00035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489B4" w:rsidR="0021795A" w:rsidRPr="00D44524" w:rsidRDefault="00035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89ABA" w:rsidR="0021795A" w:rsidRPr="00D44524" w:rsidRDefault="00035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A4B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FA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81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A3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62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3C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49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90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4F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8F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B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B0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