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10185" w:rsidR="00D930ED" w:rsidRPr="00EA69E9" w:rsidRDefault="002959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05B76" w:rsidR="00D930ED" w:rsidRPr="00790574" w:rsidRDefault="002959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B90E94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285D6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A6C0D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7395A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168F1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4E11C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FD8D1F" w:rsidR="00B87ED3" w:rsidRPr="00FC7F6A" w:rsidRDefault="00295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19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DDF05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10D55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C22C8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40A78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C8ABF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B2963" w:rsidR="00B87ED3" w:rsidRPr="00D44524" w:rsidRDefault="00295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DD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93EEF" w:rsidR="000B5588" w:rsidRPr="00EA69E9" w:rsidRDefault="002959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9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F3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27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38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F8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1457B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56A4F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2DC25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B0C11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56D30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BAA5A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FE3234" w:rsidR="000B5588" w:rsidRPr="00D44524" w:rsidRDefault="00295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635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C1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48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AE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A9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2F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8A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1A467E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95D94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56D76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A8FF7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BC30F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B74F1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8993F" w:rsidR="00846B8B" w:rsidRPr="00D44524" w:rsidRDefault="00295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F0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7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53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E1E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6E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1F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BE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194C3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B05FA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50913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4092D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E7C91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D6C8D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4A78D" w:rsidR="007A5870" w:rsidRPr="00D44524" w:rsidRDefault="00295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4B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0F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9F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0C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DA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A3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C8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B25ED" w:rsidR="0021795A" w:rsidRPr="00D44524" w:rsidRDefault="00295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B8FCD" w:rsidR="0021795A" w:rsidRPr="00D44524" w:rsidRDefault="00295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B3E26" w:rsidR="0021795A" w:rsidRPr="00D44524" w:rsidRDefault="00295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856A7" w:rsidR="0021795A" w:rsidRPr="00D44524" w:rsidRDefault="00295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219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E31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71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AB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89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C1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0F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C87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BF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34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918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2024-06-29T20:55:00.0000000Z</dcterms:modified>
</coreProperties>
</file>