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26445" w:rsidR="00D930ED" w:rsidRPr="00EA69E9" w:rsidRDefault="005D32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20CDD" w:rsidR="00D930ED" w:rsidRPr="00790574" w:rsidRDefault="005D32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3A5E3" w:rsidR="00B87ED3" w:rsidRPr="00FC7F6A" w:rsidRDefault="005D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A6856" w:rsidR="00B87ED3" w:rsidRPr="00FC7F6A" w:rsidRDefault="005D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1EC00" w:rsidR="00B87ED3" w:rsidRPr="00FC7F6A" w:rsidRDefault="005D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F5C50C" w:rsidR="00B87ED3" w:rsidRPr="00FC7F6A" w:rsidRDefault="005D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57345" w:rsidR="00B87ED3" w:rsidRPr="00FC7F6A" w:rsidRDefault="005D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B2459" w:rsidR="00B87ED3" w:rsidRPr="00FC7F6A" w:rsidRDefault="005D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F54CA" w:rsidR="00B87ED3" w:rsidRPr="00FC7F6A" w:rsidRDefault="005D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43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4C089" w:rsidR="00B87ED3" w:rsidRPr="00D44524" w:rsidRDefault="005D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07D41" w:rsidR="00B87ED3" w:rsidRPr="00D44524" w:rsidRDefault="005D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0888D" w:rsidR="00B87ED3" w:rsidRPr="00D44524" w:rsidRDefault="005D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914E6B" w:rsidR="00B87ED3" w:rsidRPr="00D44524" w:rsidRDefault="005D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A0ED2" w:rsidR="00B87ED3" w:rsidRPr="00D44524" w:rsidRDefault="005D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52F54" w:rsidR="00B87ED3" w:rsidRPr="00D44524" w:rsidRDefault="005D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27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8A065" w:rsidR="000B5588" w:rsidRPr="00EA69E9" w:rsidRDefault="005D32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F1E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A34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A5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75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555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C1AFC" w:rsidR="000B5588" w:rsidRPr="00D44524" w:rsidRDefault="005D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B4303" w:rsidR="000B5588" w:rsidRPr="00D44524" w:rsidRDefault="005D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686B3" w:rsidR="000B5588" w:rsidRPr="00D44524" w:rsidRDefault="005D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EF22C" w:rsidR="000B5588" w:rsidRPr="00D44524" w:rsidRDefault="005D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5E90E" w:rsidR="000B5588" w:rsidRPr="00D44524" w:rsidRDefault="005D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29C39" w:rsidR="000B5588" w:rsidRPr="00D44524" w:rsidRDefault="005D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6D53E6" w:rsidR="000B5588" w:rsidRPr="00D44524" w:rsidRDefault="005D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42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466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A3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D5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AA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01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88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A6AF6" w:rsidR="00846B8B" w:rsidRPr="00D44524" w:rsidRDefault="005D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19058" w:rsidR="00846B8B" w:rsidRPr="00D44524" w:rsidRDefault="005D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D65AB" w:rsidR="00846B8B" w:rsidRPr="00D44524" w:rsidRDefault="005D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C30C6" w:rsidR="00846B8B" w:rsidRPr="00D44524" w:rsidRDefault="005D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AED4E" w:rsidR="00846B8B" w:rsidRPr="00D44524" w:rsidRDefault="005D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5B5CF" w:rsidR="00846B8B" w:rsidRPr="00D44524" w:rsidRDefault="005D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741CD" w:rsidR="00846B8B" w:rsidRPr="00D44524" w:rsidRDefault="005D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63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B6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20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81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E7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C9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42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37C507" w:rsidR="007A5870" w:rsidRPr="00D44524" w:rsidRDefault="005D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F597E" w:rsidR="007A5870" w:rsidRPr="00D44524" w:rsidRDefault="005D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ED555" w:rsidR="007A5870" w:rsidRPr="00D44524" w:rsidRDefault="005D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6184E1" w:rsidR="007A5870" w:rsidRPr="00D44524" w:rsidRDefault="005D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8EFB1" w:rsidR="007A5870" w:rsidRPr="00D44524" w:rsidRDefault="005D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67707" w:rsidR="007A5870" w:rsidRPr="00D44524" w:rsidRDefault="005D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7AACA" w:rsidR="007A5870" w:rsidRPr="00D44524" w:rsidRDefault="005D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E7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91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B0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39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005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12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FC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7206A" w:rsidR="0021795A" w:rsidRPr="00D44524" w:rsidRDefault="005D3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54AB2" w:rsidR="0021795A" w:rsidRPr="00D44524" w:rsidRDefault="005D3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894E2" w:rsidR="0021795A" w:rsidRPr="00D44524" w:rsidRDefault="005D3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C4910" w:rsidR="0021795A" w:rsidRPr="00D44524" w:rsidRDefault="005D3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52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0E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596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36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F7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45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BB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78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6C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DC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2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2C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