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361B3" w:rsidR="00D930ED" w:rsidRPr="00EA69E9" w:rsidRDefault="005D5E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6D367" w:rsidR="00D930ED" w:rsidRPr="00790574" w:rsidRDefault="005D5E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A291B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D5529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FBA63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32010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C25E3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2FF27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CAA65" w:rsidR="00B87ED3" w:rsidRPr="00FC7F6A" w:rsidRDefault="005D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90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D5A1C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AC28C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7DBA6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5E91D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D9C37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86A8E" w:rsidR="00B87ED3" w:rsidRPr="00D44524" w:rsidRDefault="005D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6E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3223E" w:rsidR="000B5588" w:rsidRPr="00EA69E9" w:rsidRDefault="005D5E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862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22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CD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EB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C8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814AD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5CE7D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9E048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90E085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7BB26A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45F4C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9F5E6" w:rsidR="000B5588" w:rsidRPr="00D44524" w:rsidRDefault="005D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DF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F8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DF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21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87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8A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5D93E4" w:rsidR="00846B8B" w:rsidRPr="00EA69E9" w:rsidRDefault="005D5E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B92000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05A82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03D39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00C3C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96C9F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3A0A6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ADF2A" w:rsidR="00846B8B" w:rsidRPr="00D44524" w:rsidRDefault="005D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D5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D2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99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21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8E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6C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76158" w:rsidR="007A5870" w:rsidRPr="00EA69E9" w:rsidRDefault="005D5E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3140CB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41EB8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7A323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7939B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929EC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A0109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7468C" w:rsidR="007A5870" w:rsidRPr="00D44524" w:rsidRDefault="005D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F5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B5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A3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A68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A0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66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A1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99BDD" w:rsidR="0021795A" w:rsidRPr="00D44524" w:rsidRDefault="005D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2474D" w:rsidR="0021795A" w:rsidRPr="00D44524" w:rsidRDefault="005D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0449F" w:rsidR="0021795A" w:rsidRPr="00D44524" w:rsidRDefault="005D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B8BEB" w:rsidR="0021795A" w:rsidRPr="00D44524" w:rsidRDefault="005D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F0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94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D1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D4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62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54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38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73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20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96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5E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ED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