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574DA" w:rsidR="00D930ED" w:rsidRPr="00EA69E9" w:rsidRDefault="00103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BB0B7" w:rsidR="00D930ED" w:rsidRPr="00790574" w:rsidRDefault="00103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336BE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253B1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1068C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E5382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FE100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1DBA3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6847D" w:rsidR="00B87ED3" w:rsidRPr="00FC7F6A" w:rsidRDefault="00103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73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61EC0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CF59F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48921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9D1F1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8D2E5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830AC" w:rsidR="00B87ED3" w:rsidRPr="00D44524" w:rsidRDefault="00103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AD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F28D2F" w:rsidR="000B5588" w:rsidRPr="00EA69E9" w:rsidRDefault="001033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7B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D7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7C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F5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02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7A267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6F89C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97ED0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5C142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32DDA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4276C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6568F" w:rsidR="000B5588" w:rsidRPr="00D44524" w:rsidRDefault="00103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74327" w:rsidR="00846B8B" w:rsidRPr="00EA69E9" w:rsidRDefault="001033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C4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2E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3C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E2E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95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35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CF4CB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FF014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B3E63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97A1F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321D2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6F962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FA4C1" w:rsidR="00846B8B" w:rsidRPr="00D44524" w:rsidRDefault="00103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81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A3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52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ED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53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5A1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06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6C7D1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D1CC7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7F072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3BFA6C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DE167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F8DB4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C23EE" w:rsidR="007A5870" w:rsidRPr="00D44524" w:rsidRDefault="00103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C5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60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4FF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2E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D1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C2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B3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BBD84" w:rsidR="0021795A" w:rsidRPr="00D44524" w:rsidRDefault="00103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C2307" w:rsidR="0021795A" w:rsidRPr="00D44524" w:rsidRDefault="00103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5A70AE" w:rsidR="0021795A" w:rsidRPr="00D44524" w:rsidRDefault="00103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B2F52" w:rsidR="0021795A" w:rsidRPr="00D44524" w:rsidRDefault="00103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CBD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2C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9F1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22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89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18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34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72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76F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70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3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39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