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267FA6" w:rsidR="00D930ED" w:rsidRPr="00EA69E9" w:rsidRDefault="00583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058CD" w:rsidR="00D930ED" w:rsidRPr="00790574" w:rsidRDefault="00583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E4B2C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EE6FE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DBAF8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EC787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5169D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B46C8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21BB6" w:rsidR="00B87ED3" w:rsidRPr="00FC7F6A" w:rsidRDefault="00583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B7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34EB8" w:rsidR="00B87ED3" w:rsidRPr="00D44524" w:rsidRDefault="0058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52259" w:rsidR="00B87ED3" w:rsidRPr="00D44524" w:rsidRDefault="0058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DA4DE" w:rsidR="00B87ED3" w:rsidRPr="00D44524" w:rsidRDefault="0058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10A40" w:rsidR="00B87ED3" w:rsidRPr="00D44524" w:rsidRDefault="0058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360F6" w:rsidR="00B87ED3" w:rsidRPr="00D44524" w:rsidRDefault="0058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F7DAF" w:rsidR="00B87ED3" w:rsidRPr="00D44524" w:rsidRDefault="00583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A0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3F009" w:rsidR="000B5588" w:rsidRPr="00EA69E9" w:rsidRDefault="00583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38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AC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2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B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59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E4500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3E01B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D9830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24384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28479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6A916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35F50" w:rsidR="000B5588" w:rsidRPr="00D44524" w:rsidRDefault="00583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A0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94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46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4E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0E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1A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C6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0536A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88779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1398F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27195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7633D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9D4E8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FF425" w:rsidR="00846B8B" w:rsidRPr="00D44524" w:rsidRDefault="00583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CC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22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A0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C0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6F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9B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163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83388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9911A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93711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F2F46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DCC55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F60F8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17436" w:rsidR="007A5870" w:rsidRPr="00D44524" w:rsidRDefault="00583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DA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09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27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57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4C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7E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41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9E621" w:rsidR="0021795A" w:rsidRPr="00D44524" w:rsidRDefault="0058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DF81F" w:rsidR="0021795A" w:rsidRPr="00D44524" w:rsidRDefault="0058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7E4C4" w:rsidR="0021795A" w:rsidRPr="00D44524" w:rsidRDefault="0058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008F6" w:rsidR="0021795A" w:rsidRPr="00D44524" w:rsidRDefault="00583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6E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BE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4D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9E7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46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00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48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3F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F8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3D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83D3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