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3A8A2" w:rsidR="00D930ED" w:rsidRPr="00EA69E9" w:rsidRDefault="00E902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09BCBF" w:rsidR="00D930ED" w:rsidRPr="00790574" w:rsidRDefault="00E902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AFAEE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C886F7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ACE37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27AED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771A5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AEB4E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BBBF3" w:rsidR="00B87ED3" w:rsidRPr="00FC7F6A" w:rsidRDefault="00E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AB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E83B1" w:rsidR="00B87ED3" w:rsidRPr="00D44524" w:rsidRDefault="00E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C2302" w:rsidR="00B87ED3" w:rsidRPr="00D44524" w:rsidRDefault="00E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EA4C28" w:rsidR="00B87ED3" w:rsidRPr="00D44524" w:rsidRDefault="00E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21207" w:rsidR="00B87ED3" w:rsidRPr="00D44524" w:rsidRDefault="00E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8188D" w:rsidR="00B87ED3" w:rsidRPr="00D44524" w:rsidRDefault="00E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C5F9A" w:rsidR="00B87ED3" w:rsidRPr="00D44524" w:rsidRDefault="00E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D3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9E106" w:rsidR="000B5588" w:rsidRPr="00EA69E9" w:rsidRDefault="00E902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7D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785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3A8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29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2C9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27470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232A8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7DF42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45A5D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F6060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D644E7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E3BCA" w:rsidR="000B5588" w:rsidRPr="00D44524" w:rsidRDefault="00E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9D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E2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7CD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B8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013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E2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688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91971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A65C9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27BF7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923B56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C2A71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D5B37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63F41" w:rsidR="00846B8B" w:rsidRPr="00D44524" w:rsidRDefault="00E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1C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F8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A8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FB1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751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10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557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6047C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2FD9C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DCC40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DC7A0F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FD5FA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FE497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39CB8" w:rsidR="007A5870" w:rsidRPr="00D44524" w:rsidRDefault="00E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6E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81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918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434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709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11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00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B00C5" w:rsidR="0021795A" w:rsidRPr="00D44524" w:rsidRDefault="00E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FA0DF7" w:rsidR="0021795A" w:rsidRPr="00D44524" w:rsidRDefault="00E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F407D" w:rsidR="0021795A" w:rsidRPr="00D44524" w:rsidRDefault="00E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F7C16" w:rsidR="0021795A" w:rsidRPr="00D44524" w:rsidRDefault="00E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38B7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555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48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93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67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9E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81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75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C98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DB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2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2F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2024-06-28T18:28:00.0000000Z</dcterms:modified>
</coreProperties>
</file>