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C9F31" w:rsidR="00D930ED" w:rsidRPr="00EA69E9" w:rsidRDefault="006305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D3994" w:rsidR="00D930ED" w:rsidRPr="00790574" w:rsidRDefault="006305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D8BC8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185C8A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F028C3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D2372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0B8F5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4378D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9F6F6" w:rsidR="00B87ED3" w:rsidRPr="00FC7F6A" w:rsidRDefault="006305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F6E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FE7AF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13856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04426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B4BD50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4B979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B076A" w:rsidR="00B87ED3" w:rsidRPr="00D44524" w:rsidRDefault="006305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F3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A1735" w:rsidR="000B5588" w:rsidRPr="00EA69E9" w:rsidRDefault="006305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FB0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34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F8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C5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585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C2997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1DABB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54F84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4843F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9937E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94BEF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B4447" w:rsidR="000B5588" w:rsidRPr="00D44524" w:rsidRDefault="006305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47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13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87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22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C1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2C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71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750E1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89734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A4ECD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CA7CE4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3EA212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AD697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49625F" w:rsidR="00846B8B" w:rsidRPr="00D44524" w:rsidRDefault="006305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6B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D9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CDD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262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DC4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370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4FA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65751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C1CC01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D4D14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E88CB9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CF66B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9AEA3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04996" w:rsidR="007A5870" w:rsidRPr="00D44524" w:rsidRDefault="006305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08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205B8" w:rsidR="0021795A" w:rsidRPr="00EA69E9" w:rsidRDefault="006305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2C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B6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262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7D8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3F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29FF80" w:rsidR="0021795A" w:rsidRPr="00D44524" w:rsidRDefault="0063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E1F94" w:rsidR="0021795A" w:rsidRPr="00D44524" w:rsidRDefault="0063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8D4BD2" w:rsidR="0021795A" w:rsidRPr="00D44524" w:rsidRDefault="0063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B15B8" w:rsidR="0021795A" w:rsidRPr="00D44524" w:rsidRDefault="006305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0E4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3D7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92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3BA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E6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A2A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FD0D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92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514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58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05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B7D"/>
    <w:rsid w:val="005E7663"/>
    <w:rsid w:val="005F33BF"/>
    <w:rsid w:val="0061148E"/>
    <w:rsid w:val="00617743"/>
    <w:rsid w:val="006305F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2024-06-28T14:28:00.0000000Z</dcterms:modified>
</coreProperties>
</file>