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5F82CF" w:rsidR="00D930ED" w:rsidRPr="00EA69E9" w:rsidRDefault="00AD2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6B59C" w:rsidR="00D930ED" w:rsidRPr="00790574" w:rsidRDefault="00AD2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443FE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C2677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C1BC5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CB3B3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14080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8F7CA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46AF9" w:rsidR="00B87ED3" w:rsidRPr="00FC7F6A" w:rsidRDefault="00A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1E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0DD82" w:rsidR="00B87ED3" w:rsidRPr="00D44524" w:rsidRDefault="00A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65F17" w:rsidR="00B87ED3" w:rsidRPr="00D44524" w:rsidRDefault="00A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6EF7E" w:rsidR="00B87ED3" w:rsidRPr="00D44524" w:rsidRDefault="00A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D25D2" w:rsidR="00B87ED3" w:rsidRPr="00D44524" w:rsidRDefault="00A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ACB16" w:rsidR="00B87ED3" w:rsidRPr="00D44524" w:rsidRDefault="00A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27B82" w:rsidR="00B87ED3" w:rsidRPr="00D44524" w:rsidRDefault="00A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72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09644" w:rsidR="000B5588" w:rsidRPr="00EA69E9" w:rsidRDefault="00AD2D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AF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E9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0A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DD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3F303" w:rsidR="000B5588" w:rsidRPr="00EA69E9" w:rsidRDefault="00AD2D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BC61C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C7C84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038B2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BE264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8121B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C16D8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873F2" w:rsidR="000B5588" w:rsidRPr="00D44524" w:rsidRDefault="00A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BE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1A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BF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8D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B6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55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4E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BF92B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CBD34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F0329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F24DC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948F25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C923A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93F54" w:rsidR="00846B8B" w:rsidRPr="00D44524" w:rsidRDefault="00A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29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34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92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5F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46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27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F4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5DF41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95D96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965C0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39249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BD3CB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0C98F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4DD98" w:rsidR="007A5870" w:rsidRPr="00D44524" w:rsidRDefault="00A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528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7F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16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FD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8F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13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5E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04D3B" w:rsidR="0021795A" w:rsidRPr="00D44524" w:rsidRDefault="00A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C512D" w:rsidR="0021795A" w:rsidRPr="00D44524" w:rsidRDefault="00A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364A6" w:rsidR="0021795A" w:rsidRPr="00D44524" w:rsidRDefault="00A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A356C" w:rsidR="0021795A" w:rsidRPr="00D44524" w:rsidRDefault="00A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4A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47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87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FA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2D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91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07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F9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15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72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D4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