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0FEB00" w:rsidR="00D930ED" w:rsidRPr="00EA69E9" w:rsidRDefault="00AE2A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D7944D" w:rsidR="00D930ED" w:rsidRPr="00790574" w:rsidRDefault="00AE2A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B16AFB" w:rsidR="00B87ED3" w:rsidRPr="00FC7F6A" w:rsidRDefault="00AE2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A4FD09" w:rsidR="00B87ED3" w:rsidRPr="00FC7F6A" w:rsidRDefault="00AE2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C94ABF" w:rsidR="00B87ED3" w:rsidRPr="00FC7F6A" w:rsidRDefault="00AE2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F27DF8" w:rsidR="00B87ED3" w:rsidRPr="00FC7F6A" w:rsidRDefault="00AE2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A82E75" w:rsidR="00B87ED3" w:rsidRPr="00FC7F6A" w:rsidRDefault="00AE2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A509BD" w:rsidR="00B87ED3" w:rsidRPr="00FC7F6A" w:rsidRDefault="00AE2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04369C" w:rsidR="00B87ED3" w:rsidRPr="00FC7F6A" w:rsidRDefault="00AE2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610E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F6AD86" w:rsidR="00B87ED3" w:rsidRPr="00D44524" w:rsidRDefault="00AE2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504AB1" w:rsidR="00B87ED3" w:rsidRPr="00D44524" w:rsidRDefault="00AE2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61800E" w:rsidR="00B87ED3" w:rsidRPr="00D44524" w:rsidRDefault="00AE2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BE6984" w:rsidR="00B87ED3" w:rsidRPr="00D44524" w:rsidRDefault="00AE2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CD720B" w:rsidR="00B87ED3" w:rsidRPr="00D44524" w:rsidRDefault="00AE2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DD9AAC" w:rsidR="00B87ED3" w:rsidRPr="00D44524" w:rsidRDefault="00AE2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6CF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B37178" w:rsidR="000B5588" w:rsidRPr="00EA69E9" w:rsidRDefault="00AE2A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4E3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A7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E2E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9CD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835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EDD919" w:rsidR="000B5588" w:rsidRPr="00D44524" w:rsidRDefault="00AE2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E171AC" w:rsidR="000B5588" w:rsidRPr="00D44524" w:rsidRDefault="00AE2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8D7237" w:rsidR="000B5588" w:rsidRPr="00D44524" w:rsidRDefault="00AE2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F310B2" w:rsidR="000B5588" w:rsidRPr="00D44524" w:rsidRDefault="00AE2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C25CB9" w:rsidR="000B5588" w:rsidRPr="00D44524" w:rsidRDefault="00AE2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043BF3" w:rsidR="000B5588" w:rsidRPr="00D44524" w:rsidRDefault="00AE2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8B478B" w:rsidR="000B5588" w:rsidRPr="00D44524" w:rsidRDefault="00AE2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AE8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D2A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635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D45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6BF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7C9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446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1A44F8" w:rsidR="00846B8B" w:rsidRPr="00D44524" w:rsidRDefault="00AE2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CEA95E" w:rsidR="00846B8B" w:rsidRPr="00D44524" w:rsidRDefault="00AE2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6CF5B2" w:rsidR="00846B8B" w:rsidRPr="00D44524" w:rsidRDefault="00AE2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AEA2F0" w:rsidR="00846B8B" w:rsidRPr="00D44524" w:rsidRDefault="00AE2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FB9B4A" w:rsidR="00846B8B" w:rsidRPr="00D44524" w:rsidRDefault="00AE2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2CAB37" w:rsidR="00846B8B" w:rsidRPr="00D44524" w:rsidRDefault="00AE2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CA7A1D" w:rsidR="00846B8B" w:rsidRPr="00D44524" w:rsidRDefault="00AE2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4B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46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1AA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AD9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815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B14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BB7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A320EC" w:rsidR="007A5870" w:rsidRPr="00D44524" w:rsidRDefault="00AE2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0E1097" w:rsidR="007A5870" w:rsidRPr="00D44524" w:rsidRDefault="00AE2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B6AE23" w:rsidR="007A5870" w:rsidRPr="00D44524" w:rsidRDefault="00AE2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C8A2E9" w:rsidR="007A5870" w:rsidRPr="00D44524" w:rsidRDefault="00AE2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6259BA" w:rsidR="007A5870" w:rsidRPr="00D44524" w:rsidRDefault="00AE2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75ECC6" w:rsidR="007A5870" w:rsidRPr="00D44524" w:rsidRDefault="00AE2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1170C2" w:rsidR="007A5870" w:rsidRPr="00D44524" w:rsidRDefault="00AE2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32B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9F3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436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1E9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191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092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1F8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805C83" w:rsidR="0021795A" w:rsidRPr="00D44524" w:rsidRDefault="00AE2A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FF4E92" w:rsidR="0021795A" w:rsidRPr="00D44524" w:rsidRDefault="00AE2A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BEE5F5" w:rsidR="0021795A" w:rsidRPr="00D44524" w:rsidRDefault="00AE2A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0239E" w:rsidR="0021795A" w:rsidRPr="00D44524" w:rsidRDefault="00AE2A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E23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4CCA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64D3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69D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75F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88D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B34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324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FD7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108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2A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2A6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2B9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2024-06-28T04:26:00.0000000Z</dcterms:modified>
</coreProperties>
</file>