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CAACB" w:rsidR="00D930ED" w:rsidRPr="00EA69E9" w:rsidRDefault="00DC6A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BB13A" w:rsidR="00D930ED" w:rsidRPr="00790574" w:rsidRDefault="00DC6A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88229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AF04C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202D5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9A8AE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97ADD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E273F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70F3F0" w:rsidR="00B87ED3" w:rsidRPr="00FC7F6A" w:rsidRDefault="00DC6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AE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716BB" w:rsidR="00B87ED3" w:rsidRPr="00D44524" w:rsidRDefault="00DC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8A810" w:rsidR="00B87ED3" w:rsidRPr="00D44524" w:rsidRDefault="00DC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74D3E" w:rsidR="00B87ED3" w:rsidRPr="00D44524" w:rsidRDefault="00DC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4EF14" w:rsidR="00B87ED3" w:rsidRPr="00D44524" w:rsidRDefault="00DC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E93D1" w:rsidR="00B87ED3" w:rsidRPr="00D44524" w:rsidRDefault="00DC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6C177" w:rsidR="00B87ED3" w:rsidRPr="00D44524" w:rsidRDefault="00DC6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70C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67EFD" w:rsidR="000B5588" w:rsidRPr="00EA69E9" w:rsidRDefault="00DC6A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43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AF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49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98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8A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A1375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BF256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994A2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8981B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90194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16977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DEA61" w:rsidR="000B5588" w:rsidRPr="00D44524" w:rsidRDefault="00DC6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94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CA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7B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02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E5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7E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56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60F54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90A04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0B92F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DBDD0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6183A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C9D2F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B1A6E" w:rsidR="00846B8B" w:rsidRPr="00D44524" w:rsidRDefault="00DC6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6D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22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D1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7A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C3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6F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1C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FA2ED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A469F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8C447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781DA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F5BBD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BE637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C1CF8" w:rsidR="007A5870" w:rsidRPr="00D44524" w:rsidRDefault="00DC6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A2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3E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DED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D7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F1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BC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02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C6292" w:rsidR="0021795A" w:rsidRPr="00D44524" w:rsidRDefault="00DC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4B9B5" w:rsidR="0021795A" w:rsidRPr="00D44524" w:rsidRDefault="00DC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17518" w:rsidR="0021795A" w:rsidRPr="00D44524" w:rsidRDefault="00DC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0E48B" w:rsidR="0021795A" w:rsidRPr="00D44524" w:rsidRDefault="00DC6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EF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E4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59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E3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5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5D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C9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01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54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AB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AC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