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FE22D2" w:rsidR="00563B6E" w:rsidRPr="00B24A33" w:rsidRDefault="009023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3AC238" w:rsidR="00563B6E" w:rsidRPr="00B24A33" w:rsidRDefault="009023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58EFF5" w:rsidR="00C11CD7" w:rsidRPr="00B24A33" w:rsidRDefault="00902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402DF" w:rsidR="00C11CD7" w:rsidRPr="00B24A33" w:rsidRDefault="00902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F045A8" w:rsidR="00C11CD7" w:rsidRPr="00B24A33" w:rsidRDefault="00902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0877D2" w:rsidR="00C11CD7" w:rsidRPr="00B24A33" w:rsidRDefault="00902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0B2FB" w:rsidR="00C11CD7" w:rsidRPr="00B24A33" w:rsidRDefault="00902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03EFD3" w:rsidR="00C11CD7" w:rsidRPr="00B24A33" w:rsidRDefault="00902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8B441" w:rsidR="00C11CD7" w:rsidRPr="00B24A33" w:rsidRDefault="00902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39D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7B2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5FA9EA" w:rsidR="002113B7" w:rsidRPr="00B24A33" w:rsidRDefault="00902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D758BD" w:rsidR="002113B7" w:rsidRPr="00B24A33" w:rsidRDefault="00902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79BD6" w:rsidR="002113B7" w:rsidRPr="00B24A33" w:rsidRDefault="00902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AEA0A" w:rsidR="002113B7" w:rsidRPr="00B24A33" w:rsidRDefault="00902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6C0C3" w:rsidR="002113B7" w:rsidRPr="00B24A33" w:rsidRDefault="00902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A2B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513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DF0446" w:rsidR="002113B7" w:rsidRPr="00B24A33" w:rsidRDefault="00902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C741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522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014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4D9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9B37DF" w:rsidR="002113B7" w:rsidRPr="00B24A33" w:rsidRDefault="00902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730C0B" w:rsidR="002113B7" w:rsidRPr="00B24A33" w:rsidRDefault="00902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7857DC" w:rsidR="002113B7" w:rsidRPr="00B24A33" w:rsidRDefault="00902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2435B6" w:rsidR="002113B7" w:rsidRPr="00B24A33" w:rsidRDefault="00902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0B98C7" w:rsidR="002113B7" w:rsidRPr="00B24A33" w:rsidRDefault="00902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D66D3E" w:rsidR="002113B7" w:rsidRPr="00B24A33" w:rsidRDefault="00902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0972A" w:rsidR="002113B7" w:rsidRPr="00B24A33" w:rsidRDefault="00902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BB4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A1F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CF8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2D4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F0C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29A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53F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7D0DD" w:rsidR="002113B7" w:rsidRPr="00B24A33" w:rsidRDefault="00902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9D99BB" w:rsidR="002113B7" w:rsidRPr="00B24A33" w:rsidRDefault="00902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DCF00E" w:rsidR="002113B7" w:rsidRPr="00B24A33" w:rsidRDefault="00902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98516B" w:rsidR="002113B7" w:rsidRPr="00B24A33" w:rsidRDefault="00902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27D111" w:rsidR="002113B7" w:rsidRPr="00B24A33" w:rsidRDefault="00902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97EB77" w:rsidR="002113B7" w:rsidRPr="00B24A33" w:rsidRDefault="00902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D9C35" w:rsidR="002113B7" w:rsidRPr="00B24A33" w:rsidRDefault="00902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E46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1F9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F21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784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8C6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30E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7E6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BF4917" w:rsidR="006E49F3" w:rsidRPr="00B24A33" w:rsidRDefault="00902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19EE04" w:rsidR="006E49F3" w:rsidRPr="00B24A33" w:rsidRDefault="00902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03D693" w:rsidR="006E49F3" w:rsidRPr="00B24A33" w:rsidRDefault="00902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EAF795" w:rsidR="006E49F3" w:rsidRPr="00B24A33" w:rsidRDefault="00902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4F2B9D" w:rsidR="006E49F3" w:rsidRPr="00B24A33" w:rsidRDefault="00902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AE1AD8" w:rsidR="006E49F3" w:rsidRPr="00B24A33" w:rsidRDefault="00902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BDFE64" w:rsidR="006E49F3" w:rsidRPr="00B24A33" w:rsidRDefault="00902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3A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CCE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4BB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28C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48D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488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D4F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9A526" w:rsidR="006E49F3" w:rsidRPr="00B24A33" w:rsidRDefault="00902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77DF7B" w:rsidR="006E49F3" w:rsidRPr="00B24A33" w:rsidRDefault="00902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554E3F" w:rsidR="006E49F3" w:rsidRPr="00B24A33" w:rsidRDefault="00902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580FE0" w:rsidR="006E49F3" w:rsidRPr="00B24A33" w:rsidRDefault="00902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00BE46" w:rsidR="006E49F3" w:rsidRPr="00B24A33" w:rsidRDefault="00902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FE0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F65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D18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C51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A79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65B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905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831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724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23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23E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219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