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ED462" w:rsidR="00563B6E" w:rsidRPr="00B24A33" w:rsidRDefault="005C3E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809D8" w:rsidR="00563B6E" w:rsidRPr="00B24A33" w:rsidRDefault="005C3E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E4FA8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2A241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6E6A2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6F9BE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F6A9B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DE261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6A8EC" w:rsidR="00C11CD7" w:rsidRPr="00B24A33" w:rsidRDefault="005C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E5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DF9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CFF9F" w:rsidR="002113B7" w:rsidRPr="00B24A33" w:rsidRDefault="005C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8C654" w:rsidR="002113B7" w:rsidRPr="00B24A33" w:rsidRDefault="005C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43580B" w:rsidR="002113B7" w:rsidRPr="00B24A33" w:rsidRDefault="005C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D35B8" w:rsidR="002113B7" w:rsidRPr="00B24A33" w:rsidRDefault="005C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14745F" w:rsidR="002113B7" w:rsidRPr="00B24A33" w:rsidRDefault="005C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F17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29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2C467D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5B243F45" w14:textId="2DEB3FA1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189C28BD" w14:textId="22956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82B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C14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760F6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352091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D1A1C7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C06BC7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F2DC7B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73AA99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585E4B" w:rsidR="002113B7" w:rsidRPr="00B24A33" w:rsidRDefault="005C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FB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F2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381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F37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14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64A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64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83A26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236462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813251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B28799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A14ED3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FDD46C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0EDE0" w:rsidR="002113B7" w:rsidRPr="00B24A33" w:rsidRDefault="005C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BA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CEE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45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8C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9C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B1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827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658067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35559E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2A3985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052AFB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1F82FF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2C9FB7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2FB06A" w:rsidR="006E49F3" w:rsidRPr="00B24A33" w:rsidRDefault="005C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B9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224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ED6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EA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13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80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8F9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2DF7A" w:rsidR="006E49F3" w:rsidRPr="00B24A33" w:rsidRDefault="005C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9DB4AE" w:rsidR="006E49F3" w:rsidRPr="00B24A33" w:rsidRDefault="005C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D6FA0A" w:rsidR="006E49F3" w:rsidRPr="00B24A33" w:rsidRDefault="005C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F333AA" w:rsidR="006E49F3" w:rsidRPr="00B24A33" w:rsidRDefault="005C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474DEF" w:rsidR="006E49F3" w:rsidRPr="00B24A33" w:rsidRDefault="005C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715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F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240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93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31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1C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85A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E6D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18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3E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3EC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2024-07-03T03:13:00.0000000Z</dcterms:modified>
</coreProperties>
</file>