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9A5E5" w:rsidR="00563B6E" w:rsidRPr="00B24A33" w:rsidRDefault="00EE44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1D2EA" w:rsidR="00563B6E" w:rsidRPr="00B24A33" w:rsidRDefault="00EE44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20775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37091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CBF9C5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5537D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ED20B2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26667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1B298" w:rsidR="00C11CD7" w:rsidRPr="00B24A33" w:rsidRDefault="00EE44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53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93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0CC7D" w:rsidR="002113B7" w:rsidRPr="00B24A33" w:rsidRDefault="00EE4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4668D" w:rsidR="002113B7" w:rsidRPr="00B24A33" w:rsidRDefault="00EE4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D3374" w:rsidR="002113B7" w:rsidRPr="00B24A33" w:rsidRDefault="00EE4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772FB" w:rsidR="002113B7" w:rsidRPr="00B24A33" w:rsidRDefault="00EE4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A081A" w:rsidR="002113B7" w:rsidRPr="00B24A33" w:rsidRDefault="00EE44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85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A7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61FE84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49F0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3BB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C2C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5A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EAACC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2015CF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951F6D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D59CB7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68513E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41E25F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3AC43" w:rsidR="002113B7" w:rsidRPr="00B24A33" w:rsidRDefault="00EE44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B2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19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36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9E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1A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62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48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9B384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B09D55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F8B1BC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C52864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B174CF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2F5E33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ECEB6" w:rsidR="002113B7" w:rsidRPr="00B24A33" w:rsidRDefault="00EE44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87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06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78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B4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AF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3D8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ED1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E7450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071BED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F18FB7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525727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8DB2AD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0DDD78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77C7FF" w:rsidR="006E49F3" w:rsidRPr="00B24A33" w:rsidRDefault="00EE44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0F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C74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32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E65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C6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60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08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9436F" w:rsidR="006E49F3" w:rsidRPr="00B24A33" w:rsidRDefault="00EE4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8F872E" w:rsidR="006E49F3" w:rsidRPr="00B24A33" w:rsidRDefault="00EE4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BBC2AE" w:rsidR="006E49F3" w:rsidRPr="00B24A33" w:rsidRDefault="00EE4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1E7B7A" w:rsidR="006E49F3" w:rsidRPr="00B24A33" w:rsidRDefault="00EE4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54404C" w:rsidR="006E49F3" w:rsidRPr="00B24A33" w:rsidRDefault="00EE44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213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AA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CB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41C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83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3D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37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9FD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75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4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4AD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2024-07-03T02:31:00.0000000Z</dcterms:modified>
</coreProperties>
</file>