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41848" w:rsidR="00563B6E" w:rsidRPr="00B24A33" w:rsidRDefault="00400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210A7" w:rsidR="00563B6E" w:rsidRPr="00B24A33" w:rsidRDefault="00400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FDB61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9E76D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28FFC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C7A1D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F5D50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3FEC0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3600D" w:rsidR="00C11CD7" w:rsidRPr="00B24A33" w:rsidRDefault="0040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5C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AB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8707C" w:rsidR="002113B7" w:rsidRPr="00B24A33" w:rsidRDefault="0040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81767" w:rsidR="002113B7" w:rsidRPr="00B24A33" w:rsidRDefault="0040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69BEC" w:rsidR="002113B7" w:rsidRPr="00B24A33" w:rsidRDefault="0040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28C63" w:rsidR="002113B7" w:rsidRPr="00B24A33" w:rsidRDefault="0040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9715CC" w:rsidR="002113B7" w:rsidRPr="00B24A33" w:rsidRDefault="0040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B1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DC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B821C1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BA67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88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C0A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C0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209C2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B054E1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15F118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B8C726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DD9064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91255B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D82FC2" w:rsidR="002113B7" w:rsidRPr="00B24A33" w:rsidRDefault="0040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D1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B52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EF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CF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92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30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D1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11D33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99D7FE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3F62B0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644FC2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5EE730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9B523D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4A662" w:rsidR="002113B7" w:rsidRPr="00B24A33" w:rsidRDefault="0040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0A1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02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9F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49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7E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EB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FC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8EC1E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B18DE5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00B023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025A54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A3537F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D40165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013AEF" w:rsidR="006E49F3" w:rsidRPr="00B24A33" w:rsidRDefault="0040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72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9D4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2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500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C6E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65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E9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36E22" w:rsidR="006E49F3" w:rsidRPr="00B24A33" w:rsidRDefault="0040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F95747" w:rsidR="006E49F3" w:rsidRPr="00B24A33" w:rsidRDefault="0040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B8C3F0" w:rsidR="006E49F3" w:rsidRPr="00B24A33" w:rsidRDefault="0040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9F75B1" w:rsidR="006E49F3" w:rsidRPr="00B24A33" w:rsidRDefault="0040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F76ABE" w:rsidR="006E49F3" w:rsidRPr="00B24A33" w:rsidRDefault="0040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A7A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4E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A4D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60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19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72F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C6C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0C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14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0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063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