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0CB95" w:rsidR="00563B6E" w:rsidRPr="00B24A33" w:rsidRDefault="007660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ECD35" w:rsidR="00563B6E" w:rsidRPr="00B24A33" w:rsidRDefault="007660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946E24" w:rsidR="00C11CD7" w:rsidRPr="00B24A33" w:rsidRDefault="00766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4F695D" w:rsidR="00C11CD7" w:rsidRPr="00B24A33" w:rsidRDefault="00766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883FC8" w:rsidR="00C11CD7" w:rsidRPr="00B24A33" w:rsidRDefault="00766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529EC" w:rsidR="00C11CD7" w:rsidRPr="00B24A33" w:rsidRDefault="00766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666BBA" w:rsidR="00C11CD7" w:rsidRPr="00B24A33" w:rsidRDefault="00766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6AC9F5" w:rsidR="00C11CD7" w:rsidRPr="00B24A33" w:rsidRDefault="00766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E372A" w:rsidR="00C11CD7" w:rsidRPr="00B24A33" w:rsidRDefault="007660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D335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67C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C4EB60" w:rsidR="002113B7" w:rsidRPr="00B24A33" w:rsidRDefault="00766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2BE029" w:rsidR="002113B7" w:rsidRPr="00B24A33" w:rsidRDefault="00766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3B620" w:rsidR="002113B7" w:rsidRPr="00B24A33" w:rsidRDefault="00766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FB85E9" w:rsidR="002113B7" w:rsidRPr="00B24A33" w:rsidRDefault="00766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49ECB" w:rsidR="002113B7" w:rsidRPr="00B24A33" w:rsidRDefault="007660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BA77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38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67204C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D438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BEDD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4D15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B1A68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Twelfth Night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0C1D7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BFDF85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764961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263E3B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26A0D6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5088D0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149772" w:rsidR="002113B7" w:rsidRPr="00B24A33" w:rsidRDefault="007660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81CEE0" w:rsidR="002113B7" w:rsidRPr="00B24A33" w:rsidRDefault="00766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34EEB7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9E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2E3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F4F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9D4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02E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06248" w:rsidR="002113B7" w:rsidRPr="00B24A33" w:rsidRDefault="00766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B53A35" w:rsidR="002113B7" w:rsidRPr="00B24A33" w:rsidRDefault="00766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627467F" w:rsidR="002113B7" w:rsidRPr="00B24A33" w:rsidRDefault="00766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1065D6" w:rsidR="002113B7" w:rsidRPr="00B24A33" w:rsidRDefault="00766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68C4BB" w:rsidR="002113B7" w:rsidRPr="00B24A33" w:rsidRDefault="00766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FF11A8" w:rsidR="002113B7" w:rsidRPr="00B24A33" w:rsidRDefault="00766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64E6F" w:rsidR="002113B7" w:rsidRPr="00B24A33" w:rsidRDefault="007660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3A071" w:rsidR="005157D3" w:rsidRPr="00B24A33" w:rsidRDefault="0076604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Knut’s Day</w:t>
            </w:r>
          </w:p>
        </w:tc>
        <w:tc>
          <w:tcPr>
            <w:tcW w:w="1487" w:type="dxa"/>
            <w:vMerge w:val="restart"/>
          </w:tcPr>
          <w:p w14:paraId="05FD6248" w14:textId="3986F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C87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1F8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5009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5543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BEC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663AC" w:rsidR="006E49F3" w:rsidRPr="00B24A33" w:rsidRDefault="00766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4428B3" w:rsidR="006E49F3" w:rsidRPr="00B24A33" w:rsidRDefault="00766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0EF6F67" w:rsidR="006E49F3" w:rsidRPr="00B24A33" w:rsidRDefault="00766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13274B6" w:rsidR="006E49F3" w:rsidRPr="00B24A33" w:rsidRDefault="00766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F1AEE98" w:rsidR="006E49F3" w:rsidRPr="00B24A33" w:rsidRDefault="00766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BD407A" w:rsidR="006E49F3" w:rsidRPr="00B24A33" w:rsidRDefault="00766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72C2A" w:rsidR="006E49F3" w:rsidRPr="00B24A33" w:rsidRDefault="007660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A96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DA27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91B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B41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01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5F6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63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181EF" w:rsidR="006E49F3" w:rsidRPr="00B24A33" w:rsidRDefault="00766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C26776A" w:rsidR="006E49F3" w:rsidRPr="00B24A33" w:rsidRDefault="00766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71CE05" w:rsidR="006E49F3" w:rsidRPr="00B24A33" w:rsidRDefault="00766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433D710" w:rsidR="006E49F3" w:rsidRPr="00B24A33" w:rsidRDefault="00766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DECD8C7" w:rsidR="006E49F3" w:rsidRPr="00B24A33" w:rsidRDefault="007660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FE73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90F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F28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FF9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F96D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CE5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4519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70B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BCE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60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041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362D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2024-07-02T20:26:00.0000000Z</dcterms:modified>
</coreProperties>
</file>