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D35E34" w:rsidR="00563B6E" w:rsidRPr="00B24A33" w:rsidRDefault="001101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2407FD" w:rsidR="00563B6E" w:rsidRPr="00B24A33" w:rsidRDefault="001101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D39D28" w:rsidR="00C11CD7" w:rsidRPr="00B24A33" w:rsidRDefault="0011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5E35DD" w:rsidR="00C11CD7" w:rsidRPr="00B24A33" w:rsidRDefault="0011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71778B" w:rsidR="00C11CD7" w:rsidRPr="00B24A33" w:rsidRDefault="0011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AE1ED4" w:rsidR="00C11CD7" w:rsidRPr="00B24A33" w:rsidRDefault="0011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1A1293" w:rsidR="00C11CD7" w:rsidRPr="00B24A33" w:rsidRDefault="0011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9C332E" w:rsidR="00C11CD7" w:rsidRPr="00B24A33" w:rsidRDefault="0011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03063" w:rsidR="00C11CD7" w:rsidRPr="00B24A33" w:rsidRDefault="00110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5352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BB54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645CA4" w:rsidR="002113B7" w:rsidRPr="00B24A33" w:rsidRDefault="00110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94ED57" w:rsidR="002113B7" w:rsidRPr="00B24A33" w:rsidRDefault="00110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25EBF" w:rsidR="002113B7" w:rsidRPr="00B24A33" w:rsidRDefault="00110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B0B2B4" w:rsidR="002113B7" w:rsidRPr="00B24A33" w:rsidRDefault="00110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3C8EC6" w:rsidR="002113B7" w:rsidRPr="00B24A33" w:rsidRDefault="00110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7F6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B18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C49BC6" w:rsidR="002113B7" w:rsidRPr="00B24A33" w:rsidRDefault="00110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05622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596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C46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3E3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9DE3EB" w:rsidR="002113B7" w:rsidRPr="00B24A33" w:rsidRDefault="00110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672A08" w:rsidR="002113B7" w:rsidRPr="00B24A33" w:rsidRDefault="00110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5CB69A" w:rsidR="002113B7" w:rsidRPr="00B24A33" w:rsidRDefault="00110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A10ABF" w:rsidR="002113B7" w:rsidRPr="00B24A33" w:rsidRDefault="00110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82E7BE2" w:rsidR="002113B7" w:rsidRPr="00B24A33" w:rsidRDefault="00110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9CC9E28" w:rsidR="002113B7" w:rsidRPr="00B24A33" w:rsidRDefault="00110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EDF9ED" w:rsidR="002113B7" w:rsidRPr="00B24A33" w:rsidRDefault="001101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3D9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C43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D63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262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539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DC3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9A0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E2573" w:rsidR="002113B7" w:rsidRPr="00B24A33" w:rsidRDefault="00110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9E434B" w:rsidR="002113B7" w:rsidRPr="00B24A33" w:rsidRDefault="00110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DC574B7" w:rsidR="002113B7" w:rsidRPr="00B24A33" w:rsidRDefault="00110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07046C" w:rsidR="002113B7" w:rsidRPr="00B24A33" w:rsidRDefault="00110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3DC9B9" w:rsidR="002113B7" w:rsidRPr="00B24A33" w:rsidRDefault="00110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835828" w:rsidR="002113B7" w:rsidRPr="00B24A33" w:rsidRDefault="00110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FBD2A3" w:rsidR="002113B7" w:rsidRPr="00B24A33" w:rsidRDefault="001101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DF7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887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1B8A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41A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70B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D9C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CC6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7352CD" w:rsidR="006E49F3" w:rsidRPr="00B24A33" w:rsidRDefault="00110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2BCDD1F" w:rsidR="006E49F3" w:rsidRPr="00B24A33" w:rsidRDefault="00110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62729F" w:rsidR="006E49F3" w:rsidRPr="00B24A33" w:rsidRDefault="00110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B5F677" w:rsidR="006E49F3" w:rsidRPr="00B24A33" w:rsidRDefault="00110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0B2351" w:rsidR="006E49F3" w:rsidRPr="00B24A33" w:rsidRDefault="00110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48ED4D" w:rsidR="006E49F3" w:rsidRPr="00B24A33" w:rsidRDefault="00110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C1712A" w:rsidR="006E49F3" w:rsidRPr="00B24A33" w:rsidRDefault="001101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3C8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7BB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D42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BD0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A41FF6" w:rsidR="006E49F3" w:rsidRPr="00B24A33" w:rsidRDefault="00110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Day</w:t>
            </w:r>
          </w:p>
        </w:tc>
        <w:tc>
          <w:tcPr>
            <w:tcW w:w="1488" w:type="dxa"/>
          </w:tcPr>
          <w:p w14:paraId="0B0DFBB6" w14:textId="19C47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1F3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927362" w:rsidR="006E49F3" w:rsidRPr="00B24A33" w:rsidRDefault="00110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685C8EE" w:rsidR="006E49F3" w:rsidRPr="00B24A33" w:rsidRDefault="00110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C6768D1" w:rsidR="006E49F3" w:rsidRPr="00B24A33" w:rsidRDefault="00110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D98594" w:rsidR="006E49F3" w:rsidRPr="00B24A33" w:rsidRDefault="00110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BAC81D" w:rsidR="006E49F3" w:rsidRPr="00B24A33" w:rsidRDefault="001101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0B35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E09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616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7A5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2D0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E67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9BE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A77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E75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01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01CA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89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2024-07-02T16:25:00.0000000Z</dcterms:modified>
</coreProperties>
</file>