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B2073F" w:rsidR="00563B6E" w:rsidRPr="00B24A33" w:rsidRDefault="00CA5E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6C665" w:rsidR="00563B6E" w:rsidRPr="00B24A33" w:rsidRDefault="00CA5E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F12C1B" w:rsidR="00C11CD7" w:rsidRPr="00B24A33" w:rsidRDefault="00CA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D60FAE" w:rsidR="00C11CD7" w:rsidRPr="00B24A33" w:rsidRDefault="00CA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A24E9" w:rsidR="00C11CD7" w:rsidRPr="00B24A33" w:rsidRDefault="00CA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78C2C9" w:rsidR="00C11CD7" w:rsidRPr="00B24A33" w:rsidRDefault="00CA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801D1" w:rsidR="00C11CD7" w:rsidRPr="00B24A33" w:rsidRDefault="00CA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9DFA99" w:rsidR="00C11CD7" w:rsidRPr="00B24A33" w:rsidRDefault="00CA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BF745" w:rsidR="00C11CD7" w:rsidRPr="00B24A33" w:rsidRDefault="00CA5E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05F6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71B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384BC0" w:rsidR="002113B7" w:rsidRPr="00B24A33" w:rsidRDefault="00CA5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867FE" w:rsidR="002113B7" w:rsidRPr="00B24A33" w:rsidRDefault="00CA5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8F0E64" w:rsidR="002113B7" w:rsidRPr="00B24A33" w:rsidRDefault="00CA5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6BC4E" w:rsidR="002113B7" w:rsidRPr="00B24A33" w:rsidRDefault="00CA5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D0B3D" w:rsidR="002113B7" w:rsidRPr="00B24A33" w:rsidRDefault="00CA5E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D4E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E7D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B7D02F" w:rsidR="002113B7" w:rsidRPr="00B24A33" w:rsidRDefault="00CA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93A3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280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52E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14F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3FFDA" w:rsidR="002113B7" w:rsidRPr="00B24A33" w:rsidRDefault="00CA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6FF9B4" w:rsidR="002113B7" w:rsidRPr="00B24A33" w:rsidRDefault="00CA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DC116D" w:rsidR="002113B7" w:rsidRPr="00B24A33" w:rsidRDefault="00CA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FC787C" w:rsidR="002113B7" w:rsidRPr="00B24A33" w:rsidRDefault="00CA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7AD57C" w:rsidR="002113B7" w:rsidRPr="00B24A33" w:rsidRDefault="00CA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B10702" w:rsidR="002113B7" w:rsidRPr="00B24A33" w:rsidRDefault="00CA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AB0136" w:rsidR="002113B7" w:rsidRPr="00B24A33" w:rsidRDefault="00CA5E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B4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B5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953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6F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5CC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66B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5A3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3911A" w:rsidR="002113B7" w:rsidRPr="00B24A33" w:rsidRDefault="00CA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6DE108" w:rsidR="002113B7" w:rsidRPr="00B24A33" w:rsidRDefault="00CA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8592EA" w:rsidR="002113B7" w:rsidRPr="00B24A33" w:rsidRDefault="00CA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01D7A7" w:rsidR="002113B7" w:rsidRPr="00B24A33" w:rsidRDefault="00CA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A1C805" w:rsidR="002113B7" w:rsidRPr="00B24A33" w:rsidRDefault="00CA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2A950A" w:rsidR="002113B7" w:rsidRPr="00B24A33" w:rsidRDefault="00CA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00BE25" w:rsidR="002113B7" w:rsidRPr="00B24A33" w:rsidRDefault="00CA5E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827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5E9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61C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B1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33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A46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8B8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D7DDAD" w:rsidR="006E49F3" w:rsidRPr="00B24A33" w:rsidRDefault="00CA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806B53" w:rsidR="006E49F3" w:rsidRPr="00B24A33" w:rsidRDefault="00CA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F2CF1B" w:rsidR="006E49F3" w:rsidRPr="00B24A33" w:rsidRDefault="00CA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9F501F" w:rsidR="006E49F3" w:rsidRPr="00B24A33" w:rsidRDefault="00CA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E8BBF1" w:rsidR="006E49F3" w:rsidRPr="00B24A33" w:rsidRDefault="00CA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86F88E" w:rsidR="006E49F3" w:rsidRPr="00B24A33" w:rsidRDefault="00CA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84EF2D" w:rsidR="006E49F3" w:rsidRPr="00B24A33" w:rsidRDefault="00CA5E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5FF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A22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FE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1A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7EF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FA1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85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44654" w:rsidR="006E49F3" w:rsidRPr="00B24A33" w:rsidRDefault="00CA5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EF5711" w:rsidR="006E49F3" w:rsidRPr="00B24A33" w:rsidRDefault="00CA5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47BCA6" w:rsidR="006E49F3" w:rsidRPr="00B24A33" w:rsidRDefault="00CA5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8D3205" w:rsidR="006E49F3" w:rsidRPr="00B24A33" w:rsidRDefault="00CA5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208799" w:rsidR="006E49F3" w:rsidRPr="00B24A33" w:rsidRDefault="00CA5E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15DE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4B0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6AF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EC1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1D1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48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FED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D59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AED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5E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5E51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02A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