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340533" w:rsidR="00563B6E" w:rsidRPr="00B24A33" w:rsidRDefault="00A14E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00576" w:rsidR="00563B6E" w:rsidRPr="00B24A33" w:rsidRDefault="00A14E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D7DDB" w:rsidR="00C11CD7" w:rsidRPr="00B24A33" w:rsidRDefault="00A1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865DC" w:rsidR="00C11CD7" w:rsidRPr="00B24A33" w:rsidRDefault="00A1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50212" w:rsidR="00C11CD7" w:rsidRPr="00B24A33" w:rsidRDefault="00A1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67930" w:rsidR="00C11CD7" w:rsidRPr="00B24A33" w:rsidRDefault="00A1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DFE51" w:rsidR="00C11CD7" w:rsidRPr="00B24A33" w:rsidRDefault="00A1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9C949" w:rsidR="00C11CD7" w:rsidRPr="00B24A33" w:rsidRDefault="00A1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722FE" w:rsidR="00C11CD7" w:rsidRPr="00B24A33" w:rsidRDefault="00A1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E86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6FC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D34E6" w:rsidR="002113B7" w:rsidRPr="00B24A33" w:rsidRDefault="00A1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F0853" w:rsidR="002113B7" w:rsidRPr="00B24A33" w:rsidRDefault="00A1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4868C" w:rsidR="002113B7" w:rsidRPr="00B24A33" w:rsidRDefault="00A1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9C59F" w:rsidR="002113B7" w:rsidRPr="00B24A33" w:rsidRDefault="00A1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2788C0" w:rsidR="002113B7" w:rsidRPr="00B24A33" w:rsidRDefault="00A1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499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772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D23531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9FF2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A8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F2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B5F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B1F3A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C891BB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8CE3FE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75F492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1F1E2A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10BFA3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771E98" w:rsidR="002113B7" w:rsidRPr="00B24A33" w:rsidRDefault="00A1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29A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8BA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34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44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D4D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49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DD8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88F27" w:rsidR="002113B7" w:rsidRPr="00B24A33" w:rsidRDefault="00A1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8BDB50" w:rsidR="002113B7" w:rsidRPr="00B24A33" w:rsidRDefault="00A1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21EA92" w:rsidR="002113B7" w:rsidRPr="00B24A33" w:rsidRDefault="00A1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FF86E6" w:rsidR="002113B7" w:rsidRPr="00B24A33" w:rsidRDefault="00A1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E0B0FF" w:rsidR="002113B7" w:rsidRPr="00B24A33" w:rsidRDefault="00A1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6B858D" w:rsidR="002113B7" w:rsidRPr="00B24A33" w:rsidRDefault="00A1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CB42C6" w:rsidR="002113B7" w:rsidRPr="00B24A33" w:rsidRDefault="00A1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89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695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30A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6F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F31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EF5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CD6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08522" w:rsidR="006E49F3" w:rsidRPr="00B24A33" w:rsidRDefault="00A1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DCC247" w:rsidR="006E49F3" w:rsidRPr="00B24A33" w:rsidRDefault="00A1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A94AC7" w:rsidR="006E49F3" w:rsidRPr="00B24A33" w:rsidRDefault="00A1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B965FD" w:rsidR="006E49F3" w:rsidRPr="00B24A33" w:rsidRDefault="00A1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8250D6" w:rsidR="006E49F3" w:rsidRPr="00B24A33" w:rsidRDefault="00A1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394345" w:rsidR="006E49F3" w:rsidRPr="00B24A33" w:rsidRDefault="00A1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08493A" w:rsidR="006E49F3" w:rsidRPr="00B24A33" w:rsidRDefault="00A1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05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5E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A68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A7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40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6A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E1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B31739" w:rsidR="006E49F3" w:rsidRPr="00B24A33" w:rsidRDefault="00A1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F86E6B" w:rsidR="006E49F3" w:rsidRPr="00B24A33" w:rsidRDefault="00A1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9E5FD6" w:rsidR="006E49F3" w:rsidRPr="00B24A33" w:rsidRDefault="00A1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F2EA34" w:rsidR="006E49F3" w:rsidRPr="00B24A33" w:rsidRDefault="00A1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6B4841" w:rsidR="006E49F3" w:rsidRPr="00B24A33" w:rsidRDefault="00A1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BCA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C1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EB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B0B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CF6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0F9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FA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AC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BE5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E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EF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