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10802C" w:rsidR="00563B6E" w:rsidRPr="00B24A33" w:rsidRDefault="00FD45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CF476" w:rsidR="00563B6E" w:rsidRPr="00B24A33" w:rsidRDefault="00FD45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C3694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0B7BE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EE633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806B8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D6735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811E9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1B156" w:rsidR="00C11CD7" w:rsidRPr="00B24A33" w:rsidRDefault="00FD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B1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875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1026D" w:rsidR="002113B7" w:rsidRPr="00B24A33" w:rsidRDefault="00FD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0327D" w:rsidR="002113B7" w:rsidRPr="00B24A33" w:rsidRDefault="00FD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43931" w:rsidR="002113B7" w:rsidRPr="00B24A33" w:rsidRDefault="00FD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F3317" w:rsidR="002113B7" w:rsidRPr="00B24A33" w:rsidRDefault="00FD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67D84" w:rsidR="002113B7" w:rsidRPr="00B24A33" w:rsidRDefault="00FD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940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4E9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7234F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A2DF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2C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7E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9E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15767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5CBC6D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C70769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5737CE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16690B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F2BB91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3FC5D4" w:rsidR="002113B7" w:rsidRPr="00B24A33" w:rsidRDefault="00FD45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2D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54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741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4A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8A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28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53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23D57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849104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27E18D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7A5A63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38553F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EEF512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ED3D8" w:rsidR="002113B7" w:rsidRPr="00B24A33" w:rsidRDefault="00FD45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483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C1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04C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EA4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2B2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C8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51D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BDB5A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24D5A4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8E00EA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02E097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27222D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031B3F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69D816" w:rsidR="006E49F3" w:rsidRPr="00B24A33" w:rsidRDefault="00FD45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AB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24A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C5E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6ED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56F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393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936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37475" w:rsidR="006E49F3" w:rsidRPr="00B24A33" w:rsidRDefault="00FD45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11C6D1" w:rsidR="006E49F3" w:rsidRPr="00B24A33" w:rsidRDefault="00FD45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5758DB" w:rsidR="006E49F3" w:rsidRPr="00B24A33" w:rsidRDefault="00FD45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3FE236" w:rsidR="006E49F3" w:rsidRPr="00B24A33" w:rsidRDefault="00FD45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0E5DA7" w:rsidR="006E49F3" w:rsidRPr="00B24A33" w:rsidRDefault="00FD45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71E3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C5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7A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051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8B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5F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BA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94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05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5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57B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