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1BA8C" w:rsidR="00563B6E" w:rsidRPr="00B24A33" w:rsidRDefault="00080D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A6F50" w:rsidR="00563B6E" w:rsidRPr="00B24A33" w:rsidRDefault="00080D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827D6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46620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470F0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5AFE85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1B162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23307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583F8" w:rsidR="00C11CD7" w:rsidRPr="00B24A33" w:rsidRDefault="00080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CF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F0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305DF" w:rsidR="002113B7" w:rsidRPr="00B24A33" w:rsidRDefault="00080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BEB5A2" w:rsidR="002113B7" w:rsidRPr="00B24A33" w:rsidRDefault="00080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6FE28" w:rsidR="002113B7" w:rsidRPr="00B24A33" w:rsidRDefault="00080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F050F" w:rsidR="002113B7" w:rsidRPr="00B24A33" w:rsidRDefault="00080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12FD0" w:rsidR="002113B7" w:rsidRPr="00B24A33" w:rsidRDefault="00080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579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EB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4935B8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84AD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311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1B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23F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43819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057EE9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B18EC0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A1B285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AF38B5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4F9C57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A1D06" w:rsidR="002113B7" w:rsidRPr="00B24A33" w:rsidRDefault="00080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390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2A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E1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A5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F2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D7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486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A9A27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595CC1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1D65F8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1634D4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DFEF57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F9A4EB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EA5DD" w:rsidR="002113B7" w:rsidRPr="00B24A33" w:rsidRDefault="00080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989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483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DA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58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DB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88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8E0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419402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83E9C4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88F10F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034AA9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7D345A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41153A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4644E" w:rsidR="006E49F3" w:rsidRPr="00B24A33" w:rsidRDefault="00080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80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BD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949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3E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4E4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D81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F8F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F2CAB" w:rsidR="006E49F3" w:rsidRPr="00B24A33" w:rsidRDefault="00080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C5C71D" w:rsidR="006E49F3" w:rsidRPr="00B24A33" w:rsidRDefault="00080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037732" w:rsidR="006E49F3" w:rsidRPr="00B24A33" w:rsidRDefault="00080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79F6BC" w:rsidR="006E49F3" w:rsidRPr="00B24A33" w:rsidRDefault="00080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BBD3A0" w:rsidR="006E49F3" w:rsidRPr="00B24A33" w:rsidRDefault="00080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A60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2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17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749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00A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FB6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26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8A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694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D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D78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