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21F689" w:rsidR="00563B6E" w:rsidRPr="00B24A33" w:rsidRDefault="000772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A9EA0" w:rsidR="00563B6E" w:rsidRPr="00B24A33" w:rsidRDefault="000772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992255" w:rsidR="00C11CD7" w:rsidRPr="00B24A33" w:rsidRDefault="0007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FE773" w:rsidR="00C11CD7" w:rsidRPr="00B24A33" w:rsidRDefault="0007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E6339F" w:rsidR="00C11CD7" w:rsidRPr="00B24A33" w:rsidRDefault="0007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4B0EFE" w:rsidR="00C11CD7" w:rsidRPr="00B24A33" w:rsidRDefault="0007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C10802" w:rsidR="00C11CD7" w:rsidRPr="00B24A33" w:rsidRDefault="0007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F3379C" w:rsidR="00C11CD7" w:rsidRPr="00B24A33" w:rsidRDefault="0007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0CD42" w:rsidR="00C11CD7" w:rsidRPr="00B24A33" w:rsidRDefault="0007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451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41D1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97F737" w:rsidR="002113B7" w:rsidRPr="00B24A33" w:rsidRDefault="0007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114C6D" w:rsidR="002113B7" w:rsidRPr="00B24A33" w:rsidRDefault="0007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AA8A2" w:rsidR="002113B7" w:rsidRPr="00B24A33" w:rsidRDefault="0007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76F3DB" w:rsidR="002113B7" w:rsidRPr="00B24A33" w:rsidRDefault="0007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DC8301" w:rsidR="002113B7" w:rsidRPr="00B24A33" w:rsidRDefault="0007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35E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00D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F3A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ADD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041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760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0CC113" w:rsidR="002113B7" w:rsidRPr="00B24A33" w:rsidRDefault="0007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7E3E86" w:rsidR="002113B7" w:rsidRPr="00B24A33" w:rsidRDefault="0007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328674" w:rsidR="002113B7" w:rsidRPr="00B24A33" w:rsidRDefault="0007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D07D24" w:rsidR="002113B7" w:rsidRPr="00B24A33" w:rsidRDefault="0007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F19631" w:rsidR="002113B7" w:rsidRPr="00B24A33" w:rsidRDefault="0007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AE6ABE" w:rsidR="002113B7" w:rsidRPr="00B24A33" w:rsidRDefault="0007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AAAD77" w:rsidR="002113B7" w:rsidRPr="00B24A33" w:rsidRDefault="0007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92E42" w:rsidR="002113B7" w:rsidRPr="00B24A33" w:rsidRDefault="0007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51B20" w:rsidR="002113B7" w:rsidRPr="00B24A33" w:rsidRDefault="0007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27BADE49" w14:textId="4E5CB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5DD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1BC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41E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CD6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507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645241" w:rsidR="002113B7" w:rsidRPr="00B24A33" w:rsidRDefault="0007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184652" w:rsidR="002113B7" w:rsidRPr="00B24A33" w:rsidRDefault="0007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97CAED" w:rsidR="002113B7" w:rsidRPr="00B24A33" w:rsidRDefault="0007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3B7C04" w:rsidR="002113B7" w:rsidRPr="00B24A33" w:rsidRDefault="0007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5FDB24" w:rsidR="002113B7" w:rsidRPr="00B24A33" w:rsidRDefault="0007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CE11D2" w:rsidR="002113B7" w:rsidRPr="00B24A33" w:rsidRDefault="0007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E21FEF" w:rsidR="002113B7" w:rsidRPr="00B24A33" w:rsidRDefault="0007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B47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4EB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50A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11A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66C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8E9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2BE311" w:rsidR="005157D3" w:rsidRPr="00B24A33" w:rsidRDefault="000772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C4A06A" w:rsidR="006E49F3" w:rsidRPr="00B24A33" w:rsidRDefault="0007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176EEA" w:rsidR="006E49F3" w:rsidRPr="00B24A33" w:rsidRDefault="0007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FF5F30" w:rsidR="006E49F3" w:rsidRPr="00B24A33" w:rsidRDefault="0007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FEA010" w:rsidR="006E49F3" w:rsidRPr="00B24A33" w:rsidRDefault="0007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80E1C5" w:rsidR="006E49F3" w:rsidRPr="00B24A33" w:rsidRDefault="0007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21C45F" w:rsidR="006E49F3" w:rsidRPr="00B24A33" w:rsidRDefault="0007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90B3AD" w:rsidR="006E49F3" w:rsidRPr="00B24A33" w:rsidRDefault="0007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4AB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06A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F39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4F4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61F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776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49B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88180D" w:rsidR="006E49F3" w:rsidRPr="00B24A33" w:rsidRDefault="0007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19B8E6" w:rsidR="006E49F3" w:rsidRPr="00B24A33" w:rsidRDefault="0007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4BD3DF" w:rsidR="006E49F3" w:rsidRPr="00B24A33" w:rsidRDefault="0007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5D5809" w:rsidR="006E49F3" w:rsidRPr="00B24A33" w:rsidRDefault="0007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6CFE99" w:rsidR="006E49F3" w:rsidRPr="00B24A33" w:rsidRDefault="0007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525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1D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0F8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D6F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0BC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070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701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52E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C09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72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2EB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8B7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2024-06-29T23:19:00.0000000Z</dcterms:modified>
</coreProperties>
</file>