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81DD25" w:rsidR="00563B6E" w:rsidRPr="00B24A33" w:rsidRDefault="00C668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296EF" w:rsidR="00563B6E" w:rsidRPr="00B24A33" w:rsidRDefault="00C668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D5125" w:rsidR="00C11CD7" w:rsidRPr="00B24A33" w:rsidRDefault="00C66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C8986" w:rsidR="00C11CD7" w:rsidRPr="00B24A33" w:rsidRDefault="00C66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C11F0C" w:rsidR="00C11CD7" w:rsidRPr="00B24A33" w:rsidRDefault="00C66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15F7D" w:rsidR="00C11CD7" w:rsidRPr="00B24A33" w:rsidRDefault="00C66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153688" w:rsidR="00C11CD7" w:rsidRPr="00B24A33" w:rsidRDefault="00C66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C54EB2" w:rsidR="00C11CD7" w:rsidRPr="00B24A33" w:rsidRDefault="00C66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BCE14" w:rsidR="00C11CD7" w:rsidRPr="00B24A33" w:rsidRDefault="00C66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7509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FA80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4C69B" w:rsidR="002113B7" w:rsidRPr="00B24A33" w:rsidRDefault="00C66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4DBA5D" w:rsidR="002113B7" w:rsidRPr="00B24A33" w:rsidRDefault="00C66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7488A4" w:rsidR="002113B7" w:rsidRPr="00B24A33" w:rsidRDefault="00C66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FB7A1" w:rsidR="002113B7" w:rsidRPr="00B24A33" w:rsidRDefault="00C66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1D086E" w:rsidR="002113B7" w:rsidRPr="00B24A33" w:rsidRDefault="00C66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F72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0E1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F68F54" w:rsidR="002113B7" w:rsidRPr="00B24A33" w:rsidRDefault="00C66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BF34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AAD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244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91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20B9E4" w:rsidR="002113B7" w:rsidRPr="00B24A33" w:rsidRDefault="00C66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C71826" w:rsidR="002113B7" w:rsidRPr="00B24A33" w:rsidRDefault="00C66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443702" w:rsidR="002113B7" w:rsidRPr="00B24A33" w:rsidRDefault="00C66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21DEA4" w:rsidR="002113B7" w:rsidRPr="00B24A33" w:rsidRDefault="00C66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6380797" w:rsidR="002113B7" w:rsidRPr="00B24A33" w:rsidRDefault="00C66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450122" w:rsidR="002113B7" w:rsidRPr="00B24A33" w:rsidRDefault="00C66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6BB21" w:rsidR="002113B7" w:rsidRPr="00B24A33" w:rsidRDefault="00C668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885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F62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FF1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670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880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494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75A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CC72E" w:rsidR="002113B7" w:rsidRPr="00B24A33" w:rsidRDefault="00C66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BC95C8" w:rsidR="002113B7" w:rsidRPr="00B24A33" w:rsidRDefault="00C66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018CAF" w:rsidR="002113B7" w:rsidRPr="00B24A33" w:rsidRDefault="00C66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BB5160" w:rsidR="002113B7" w:rsidRPr="00B24A33" w:rsidRDefault="00C66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D704E0" w:rsidR="002113B7" w:rsidRPr="00B24A33" w:rsidRDefault="00C66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7DFEFE" w:rsidR="002113B7" w:rsidRPr="00B24A33" w:rsidRDefault="00C66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E2504D" w:rsidR="002113B7" w:rsidRPr="00B24A33" w:rsidRDefault="00C668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F21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CAF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7EC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2DB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E2E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AC5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2F8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57B05A" w:rsidR="006E49F3" w:rsidRPr="00B24A33" w:rsidRDefault="00C66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5CA02E" w:rsidR="006E49F3" w:rsidRPr="00B24A33" w:rsidRDefault="00C66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421D18" w:rsidR="006E49F3" w:rsidRPr="00B24A33" w:rsidRDefault="00C66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04EB40" w:rsidR="006E49F3" w:rsidRPr="00B24A33" w:rsidRDefault="00C66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FA72D1A" w:rsidR="006E49F3" w:rsidRPr="00B24A33" w:rsidRDefault="00C66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1C8315" w:rsidR="006E49F3" w:rsidRPr="00B24A33" w:rsidRDefault="00C66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9B0B6C" w:rsidR="006E49F3" w:rsidRPr="00B24A33" w:rsidRDefault="00C668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155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7A0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630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C1E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7A3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D9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11F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5D9960" w:rsidR="006E49F3" w:rsidRPr="00B24A33" w:rsidRDefault="00C66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463E43" w:rsidR="006E49F3" w:rsidRPr="00B24A33" w:rsidRDefault="00C66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236104" w:rsidR="006E49F3" w:rsidRPr="00B24A33" w:rsidRDefault="00C66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AE49E1" w:rsidR="006E49F3" w:rsidRPr="00B24A33" w:rsidRDefault="00C66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9269D99" w:rsidR="006E49F3" w:rsidRPr="00B24A33" w:rsidRDefault="00C668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BF4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16B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1F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CF6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4DC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553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78A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7B4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5BB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68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68C9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