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3852E" w:rsidR="00563B6E" w:rsidRPr="00B24A33" w:rsidRDefault="00743F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B86DE" w:rsidR="00563B6E" w:rsidRPr="00B24A33" w:rsidRDefault="00743F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F7CA7A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FDC15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38EF1C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2B07B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AA533C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ED13D5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7D32E" w:rsidR="00C11CD7" w:rsidRPr="00B24A33" w:rsidRDefault="00743F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01DE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C9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77BBE" w:rsidR="002113B7" w:rsidRPr="00B24A33" w:rsidRDefault="00743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E15DF" w:rsidR="002113B7" w:rsidRPr="00B24A33" w:rsidRDefault="00743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05BF28" w:rsidR="002113B7" w:rsidRPr="00B24A33" w:rsidRDefault="00743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7C0C6" w:rsidR="002113B7" w:rsidRPr="00B24A33" w:rsidRDefault="00743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DDD126" w:rsidR="002113B7" w:rsidRPr="00B24A33" w:rsidRDefault="00743F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22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0C8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145A97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459B3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831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FB5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AD7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96C59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DB82FD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46A5D6B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BFCDB6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9F863E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1CA7BE5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5FEB5" w:rsidR="002113B7" w:rsidRPr="00B24A33" w:rsidRDefault="00743F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E7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3D2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E8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39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DA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FFE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95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C6DC9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2E5705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7C41C2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77465A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37A7C7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01830A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CE8CD" w:rsidR="002113B7" w:rsidRPr="00B24A33" w:rsidRDefault="00743F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C9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D2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F39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D2D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2C5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0CD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FBF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26A1B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3615D4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491BC1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377017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57FF2C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13B248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D5FC7" w:rsidR="006E49F3" w:rsidRPr="00B24A33" w:rsidRDefault="00743F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3D6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F06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A9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D41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E4F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AB3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04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C490F" w:rsidR="006E49F3" w:rsidRPr="00B24A33" w:rsidRDefault="00743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BCA2A3" w:rsidR="006E49F3" w:rsidRPr="00B24A33" w:rsidRDefault="00743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E89A47" w:rsidR="006E49F3" w:rsidRPr="00B24A33" w:rsidRDefault="00743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BF4171" w:rsidR="006E49F3" w:rsidRPr="00B24A33" w:rsidRDefault="00743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CC29E4" w:rsidR="006E49F3" w:rsidRPr="00B24A33" w:rsidRDefault="00743F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38C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EA9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B67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7E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736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3E7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FE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25D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142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F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F3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2024-06-29T02:44:00.0000000Z</dcterms:modified>
</coreProperties>
</file>