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49CA7" w:rsidR="00563B6E" w:rsidRPr="00B24A33" w:rsidRDefault="004A36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E0D1AE" w:rsidR="00563B6E" w:rsidRPr="00B24A33" w:rsidRDefault="004A36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9CCA7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87443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8CCF0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F8B94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EA329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1B63A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B818" w:rsidR="00C11CD7" w:rsidRPr="00B24A33" w:rsidRDefault="004A3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8B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F668E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C999E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E7C10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EEAC83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613C9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840F6" w:rsidR="002113B7" w:rsidRPr="00B24A33" w:rsidRDefault="004A3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AF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568904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15DF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3A5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D1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1E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11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AB431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159EAB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7A7766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417F90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D1966D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811F5F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265D5F" w:rsidR="002113B7" w:rsidRPr="00B24A33" w:rsidRDefault="004A3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F8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4D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34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7A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4A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D4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8C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F5923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52915A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144D64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82A83B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7D3069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744A82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0A302" w:rsidR="002113B7" w:rsidRPr="00B24A33" w:rsidRDefault="004A3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B5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F0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9D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CD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B71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B3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A4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9AB91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BAFCC5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4072C0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1FC80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6B5E76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3A9C58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41625" w:rsidR="006E49F3" w:rsidRPr="00B24A33" w:rsidRDefault="004A3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7C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0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EF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08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3A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8CA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25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BFED1A" w:rsidR="006E49F3" w:rsidRPr="00B24A33" w:rsidRDefault="004A3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6C0DA9" w:rsidR="006E49F3" w:rsidRPr="00B24A33" w:rsidRDefault="004A3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DA7548" w:rsidR="006E49F3" w:rsidRPr="00B24A33" w:rsidRDefault="004A3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DCF382" w:rsidR="006E49F3" w:rsidRPr="00B24A33" w:rsidRDefault="004A3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BF2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1F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DB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7D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4D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D1F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67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B5F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51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0A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6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71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6D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2024-07-03T08:56:00.0000000Z</dcterms:modified>
</coreProperties>
</file>