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D1B15C" w:rsidR="00563B6E" w:rsidRPr="00B24A33" w:rsidRDefault="002170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8B57C6" w:rsidR="00563B6E" w:rsidRPr="00B24A33" w:rsidRDefault="002170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78C35D" w:rsidR="00C11CD7" w:rsidRPr="00B24A33" w:rsidRDefault="00217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4A2E1F" w:rsidR="00C11CD7" w:rsidRPr="00B24A33" w:rsidRDefault="00217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C6BB27" w:rsidR="00C11CD7" w:rsidRPr="00B24A33" w:rsidRDefault="00217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ADEB4" w:rsidR="00C11CD7" w:rsidRPr="00B24A33" w:rsidRDefault="00217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C6949" w:rsidR="00C11CD7" w:rsidRPr="00B24A33" w:rsidRDefault="00217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0E0245" w:rsidR="00C11CD7" w:rsidRPr="00B24A33" w:rsidRDefault="00217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FE8C4" w:rsidR="00C11CD7" w:rsidRPr="00B24A33" w:rsidRDefault="00217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B31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783A6E" w:rsidR="002113B7" w:rsidRPr="00B24A33" w:rsidRDefault="00217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5BDEF" w:rsidR="002113B7" w:rsidRPr="00B24A33" w:rsidRDefault="00217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74E7D" w:rsidR="002113B7" w:rsidRPr="00B24A33" w:rsidRDefault="00217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3F8C9" w:rsidR="002113B7" w:rsidRPr="00B24A33" w:rsidRDefault="00217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7D0BBA" w:rsidR="002113B7" w:rsidRPr="00B24A33" w:rsidRDefault="00217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127DEA" w:rsidR="002113B7" w:rsidRPr="00B24A33" w:rsidRDefault="00217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ED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7FB1F9" w:rsidR="002113B7" w:rsidRPr="00B24A33" w:rsidRDefault="00217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8D45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CAF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0C0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37E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756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4BA1B" w:rsidR="002113B7" w:rsidRPr="00B24A33" w:rsidRDefault="00217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CA2BF7" w:rsidR="002113B7" w:rsidRPr="00B24A33" w:rsidRDefault="00217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043CDF" w:rsidR="002113B7" w:rsidRPr="00B24A33" w:rsidRDefault="00217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5969DA" w:rsidR="002113B7" w:rsidRPr="00B24A33" w:rsidRDefault="00217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13D831" w:rsidR="002113B7" w:rsidRPr="00B24A33" w:rsidRDefault="00217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75D9B7" w:rsidR="002113B7" w:rsidRPr="00B24A33" w:rsidRDefault="00217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778B3" w:rsidR="002113B7" w:rsidRPr="00B24A33" w:rsidRDefault="00217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FB90BA" w:rsidR="002113B7" w:rsidRPr="00B24A33" w:rsidRDefault="00217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4D056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FF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3EA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598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2E3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AE1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9B2839" w:rsidR="002113B7" w:rsidRPr="00B24A33" w:rsidRDefault="00217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739D0C" w:rsidR="002113B7" w:rsidRPr="00B24A33" w:rsidRDefault="00217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FB8916" w:rsidR="002113B7" w:rsidRPr="00B24A33" w:rsidRDefault="00217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17B17A" w:rsidR="002113B7" w:rsidRPr="00B24A33" w:rsidRDefault="00217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A1DFE9" w:rsidR="002113B7" w:rsidRPr="00B24A33" w:rsidRDefault="00217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613E38" w:rsidR="002113B7" w:rsidRPr="00B24A33" w:rsidRDefault="00217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EBD34" w:rsidR="002113B7" w:rsidRPr="00B24A33" w:rsidRDefault="00217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62D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5CC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C6D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009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17E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CB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BD5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A624D8" w:rsidR="006E49F3" w:rsidRPr="00B24A33" w:rsidRDefault="00217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276A8D" w:rsidR="006E49F3" w:rsidRPr="00B24A33" w:rsidRDefault="00217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1624A7" w:rsidR="006E49F3" w:rsidRPr="00B24A33" w:rsidRDefault="00217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E13B3A" w:rsidR="006E49F3" w:rsidRPr="00B24A33" w:rsidRDefault="00217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8EAF21" w:rsidR="006E49F3" w:rsidRPr="00B24A33" w:rsidRDefault="00217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FBFC26" w:rsidR="006E49F3" w:rsidRPr="00B24A33" w:rsidRDefault="00217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9935A" w:rsidR="006E49F3" w:rsidRPr="00B24A33" w:rsidRDefault="00217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03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2F5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890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A9F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E13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052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F68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8512BA" w:rsidR="006E49F3" w:rsidRPr="00B24A33" w:rsidRDefault="00217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A9E82C" w:rsidR="006E49F3" w:rsidRPr="00B24A33" w:rsidRDefault="00217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C3FBC1" w:rsidR="006E49F3" w:rsidRPr="00B24A33" w:rsidRDefault="00217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F63D7F" w:rsidR="006E49F3" w:rsidRPr="00B24A33" w:rsidRDefault="00217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3E27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DA6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3D0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2C1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3CA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9DE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1F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FA8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4D5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742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0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0AC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2024-07-03T08:18:00.0000000Z</dcterms:modified>
</coreProperties>
</file>