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7904D" w:rsidR="00563B6E" w:rsidRPr="00B24A33" w:rsidRDefault="000C1F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A5C1EE" w:rsidR="00563B6E" w:rsidRPr="00B24A33" w:rsidRDefault="000C1F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D8AA0F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7056A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0CB9FA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3FAD6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15CC4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C819D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8AA0E" w:rsidR="00C11CD7" w:rsidRPr="00B24A33" w:rsidRDefault="000C1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DC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81484" w:rsidR="002113B7" w:rsidRPr="00B24A33" w:rsidRDefault="000C1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3A186" w:rsidR="002113B7" w:rsidRPr="00B24A33" w:rsidRDefault="000C1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46453C" w:rsidR="002113B7" w:rsidRPr="00B24A33" w:rsidRDefault="000C1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1C293" w:rsidR="002113B7" w:rsidRPr="00B24A33" w:rsidRDefault="000C1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D5A4A" w:rsidR="002113B7" w:rsidRPr="00B24A33" w:rsidRDefault="000C1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3CEC0B" w:rsidR="002113B7" w:rsidRPr="00B24A33" w:rsidRDefault="000C1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4A1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C8C6D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0286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DAF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27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6DB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84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AFB63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21F8FF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16817B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5885F8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BBEAEE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5E5BC3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0588E" w:rsidR="002113B7" w:rsidRPr="00B24A33" w:rsidRDefault="000C1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AE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5A1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23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185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09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32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BE1908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FB7F2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5637E6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6E9DD5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4C4912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2AA529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9D1D58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48C08" w:rsidR="002113B7" w:rsidRPr="00B24A33" w:rsidRDefault="000C1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80B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B4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A9C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C0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EC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B7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1CE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40EFE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407D65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738329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524D94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F44CFA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9C229E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0B13F0" w:rsidR="006E49F3" w:rsidRPr="00B24A33" w:rsidRDefault="000C1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C02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177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7B9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6D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39D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E8F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8A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BF63FC" w:rsidR="006E49F3" w:rsidRPr="00B24A33" w:rsidRDefault="000C1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7C49AF" w:rsidR="006E49F3" w:rsidRPr="00B24A33" w:rsidRDefault="000C1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2CE537" w:rsidR="006E49F3" w:rsidRPr="00B24A33" w:rsidRDefault="000C1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391656" w:rsidR="006E49F3" w:rsidRPr="00B24A33" w:rsidRDefault="000C1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B4D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650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92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6B9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238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25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1AE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55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678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547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F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1FB7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31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2024-07-03T02:11:00.0000000Z</dcterms:modified>
</coreProperties>
</file>