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136399" w:rsidR="00563B6E" w:rsidRPr="00B24A33" w:rsidRDefault="00933B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1A8F6" w:rsidR="00563B6E" w:rsidRPr="00B24A33" w:rsidRDefault="00933B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F187F" w:rsidR="00C11CD7" w:rsidRPr="00B24A33" w:rsidRDefault="00933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477E0" w:rsidR="00C11CD7" w:rsidRPr="00B24A33" w:rsidRDefault="00933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663DC" w:rsidR="00C11CD7" w:rsidRPr="00B24A33" w:rsidRDefault="00933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3468F1" w:rsidR="00C11CD7" w:rsidRPr="00B24A33" w:rsidRDefault="00933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B6AE6A" w:rsidR="00C11CD7" w:rsidRPr="00B24A33" w:rsidRDefault="00933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B5C9B" w:rsidR="00C11CD7" w:rsidRPr="00B24A33" w:rsidRDefault="00933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1CECA" w:rsidR="00C11CD7" w:rsidRPr="00B24A33" w:rsidRDefault="00933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BC6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2C34E" w:rsidR="002113B7" w:rsidRPr="00B24A33" w:rsidRDefault="00933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8BD4B" w:rsidR="002113B7" w:rsidRPr="00B24A33" w:rsidRDefault="00933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0C02C" w:rsidR="002113B7" w:rsidRPr="00B24A33" w:rsidRDefault="00933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867992" w:rsidR="002113B7" w:rsidRPr="00B24A33" w:rsidRDefault="00933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6F8C0F" w:rsidR="002113B7" w:rsidRPr="00B24A33" w:rsidRDefault="00933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62D94" w:rsidR="002113B7" w:rsidRPr="00B24A33" w:rsidRDefault="00933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39F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C3EFF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A92C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292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2A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5CE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01E3B5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98439B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987144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28A6C8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15C857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908613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07A084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50163" w:rsidR="002113B7" w:rsidRPr="00B24A33" w:rsidRDefault="00933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666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E2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34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B37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745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5D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2F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995FB" w:rsidR="002113B7" w:rsidRPr="00B24A33" w:rsidRDefault="00933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60BCD8" w:rsidR="002113B7" w:rsidRPr="00B24A33" w:rsidRDefault="00933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FE0F12" w:rsidR="002113B7" w:rsidRPr="00B24A33" w:rsidRDefault="00933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80D264" w:rsidR="002113B7" w:rsidRPr="00B24A33" w:rsidRDefault="00933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D6138B" w:rsidR="002113B7" w:rsidRPr="00B24A33" w:rsidRDefault="00933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287B4B" w:rsidR="002113B7" w:rsidRPr="00B24A33" w:rsidRDefault="00933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40E5F9" w:rsidR="002113B7" w:rsidRPr="00B24A33" w:rsidRDefault="00933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9B9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99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4D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41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85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0EB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C33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E5C4E7" w:rsidR="006E49F3" w:rsidRPr="00B24A33" w:rsidRDefault="00933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04C438" w:rsidR="006E49F3" w:rsidRPr="00B24A33" w:rsidRDefault="00933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82C76F" w:rsidR="006E49F3" w:rsidRPr="00B24A33" w:rsidRDefault="00933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B9552D" w:rsidR="006E49F3" w:rsidRPr="00B24A33" w:rsidRDefault="00933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E0AE12" w:rsidR="006E49F3" w:rsidRPr="00B24A33" w:rsidRDefault="00933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47C380" w:rsidR="006E49F3" w:rsidRPr="00B24A33" w:rsidRDefault="00933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06166F" w:rsidR="006E49F3" w:rsidRPr="00B24A33" w:rsidRDefault="00933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BFC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E85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29D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56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2C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23E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77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8FCC7D" w:rsidR="006E49F3" w:rsidRPr="00B24A33" w:rsidRDefault="00933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4C4047" w:rsidR="006E49F3" w:rsidRPr="00B24A33" w:rsidRDefault="00933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511ED0" w:rsidR="006E49F3" w:rsidRPr="00B24A33" w:rsidRDefault="00933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A2215B" w:rsidR="006E49F3" w:rsidRPr="00B24A33" w:rsidRDefault="00933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D09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7E7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13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A4A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AC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17D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68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6B1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F1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5E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3B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3B80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E1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2024-07-02T22:50:00.0000000Z</dcterms:modified>
</coreProperties>
</file>