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F16F52" w:rsidR="00563B6E" w:rsidRPr="00B24A33" w:rsidRDefault="00596A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229E4" w:rsidR="00563B6E" w:rsidRPr="00B24A33" w:rsidRDefault="00596A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09D4C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EEFDFB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94CDB5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1B951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16794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A6C28B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B1898" w:rsidR="00C11CD7" w:rsidRPr="00B24A33" w:rsidRDefault="00596A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DCD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F578EB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BB6F1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487219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2B6B8D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5B8351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0534BF" w:rsidR="002113B7" w:rsidRPr="00B24A33" w:rsidRDefault="00596A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728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D6515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4C63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DE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C9A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C99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C56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370CA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AD957A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25C72B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0102B4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AC9B22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4622ADD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DF311" w:rsidR="002113B7" w:rsidRPr="00B24A33" w:rsidRDefault="00596A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FAF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4C5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56B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D16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C86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130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92B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F26372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6DD9F6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9DA1D4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B5CCFF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05B812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FA2F49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961409" w:rsidR="002113B7" w:rsidRPr="00B24A33" w:rsidRDefault="00596A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DDD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F8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560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863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738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F4E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B7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DCDE94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BC2FF9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D2D798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58FAD0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9C527C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0BEEB9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A9961" w:rsidR="006E49F3" w:rsidRPr="00B24A33" w:rsidRDefault="00596A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37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923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5C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AD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152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D21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AE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25A1EC" w:rsidR="006E49F3" w:rsidRPr="00B24A33" w:rsidRDefault="0059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7E6CEF" w:rsidR="006E49F3" w:rsidRPr="00B24A33" w:rsidRDefault="0059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0A025AB" w:rsidR="006E49F3" w:rsidRPr="00B24A33" w:rsidRDefault="0059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B9A98A" w:rsidR="006E49F3" w:rsidRPr="00B24A33" w:rsidRDefault="00596A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54E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FB8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30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C17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25E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1E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9C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26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569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FA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A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66A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A2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2024-07-02T21:29:00.0000000Z</dcterms:modified>
</coreProperties>
</file>