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9E8CC2" w:rsidR="00563B6E" w:rsidRPr="00B24A33" w:rsidRDefault="008251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5400A" w:rsidR="00563B6E" w:rsidRPr="00B24A33" w:rsidRDefault="008251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6A046" w:rsidR="00C11CD7" w:rsidRPr="00B24A33" w:rsidRDefault="008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1E22F" w:rsidR="00C11CD7" w:rsidRPr="00B24A33" w:rsidRDefault="008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B3A75" w:rsidR="00C11CD7" w:rsidRPr="00B24A33" w:rsidRDefault="008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B98A7" w:rsidR="00C11CD7" w:rsidRPr="00B24A33" w:rsidRDefault="008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03383" w:rsidR="00C11CD7" w:rsidRPr="00B24A33" w:rsidRDefault="008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5F63B" w:rsidR="00C11CD7" w:rsidRPr="00B24A33" w:rsidRDefault="008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7915D" w:rsidR="00C11CD7" w:rsidRPr="00B24A33" w:rsidRDefault="008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F6A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92533A" w:rsidR="002113B7" w:rsidRPr="00B24A33" w:rsidRDefault="008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9DF07" w:rsidR="002113B7" w:rsidRPr="00B24A33" w:rsidRDefault="008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50F03D" w:rsidR="002113B7" w:rsidRPr="00B24A33" w:rsidRDefault="008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F6F7D" w:rsidR="002113B7" w:rsidRPr="00B24A33" w:rsidRDefault="008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B1921" w:rsidR="002113B7" w:rsidRPr="00B24A33" w:rsidRDefault="008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76C5B" w:rsidR="002113B7" w:rsidRPr="00B24A33" w:rsidRDefault="008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16A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AD19C2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2F235FB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</w:tcPr>
          <w:p w14:paraId="5B243F45" w14:textId="4A1D3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4F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FD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34A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60B13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E2DD92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C3070D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90F74E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9B3208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5CA1DF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BFE40C" w:rsidR="002113B7" w:rsidRPr="00B24A33" w:rsidRDefault="008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3B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AE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F28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6C6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DB4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A9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9C8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3AE1B" w:rsidR="002113B7" w:rsidRPr="00B24A33" w:rsidRDefault="008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A80B8A" w:rsidR="002113B7" w:rsidRPr="00B24A33" w:rsidRDefault="008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7466FB" w:rsidR="002113B7" w:rsidRPr="00B24A33" w:rsidRDefault="008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C3F97D" w:rsidR="002113B7" w:rsidRPr="00B24A33" w:rsidRDefault="008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7064B2" w:rsidR="002113B7" w:rsidRPr="00B24A33" w:rsidRDefault="008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0365EE" w:rsidR="002113B7" w:rsidRPr="00B24A33" w:rsidRDefault="008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79A1B" w:rsidR="002113B7" w:rsidRPr="00B24A33" w:rsidRDefault="008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9B2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CF9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9F6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471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3E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6A3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00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6B64D5" w:rsidR="006E49F3" w:rsidRPr="00B24A33" w:rsidRDefault="008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564920" w:rsidR="006E49F3" w:rsidRPr="00B24A33" w:rsidRDefault="008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7496A9" w:rsidR="006E49F3" w:rsidRPr="00B24A33" w:rsidRDefault="008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FEF2B5" w:rsidR="006E49F3" w:rsidRPr="00B24A33" w:rsidRDefault="008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EB18EC" w:rsidR="006E49F3" w:rsidRPr="00B24A33" w:rsidRDefault="008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0719A7" w:rsidR="006E49F3" w:rsidRPr="00B24A33" w:rsidRDefault="008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09E23" w:rsidR="006E49F3" w:rsidRPr="00B24A33" w:rsidRDefault="008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081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01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C47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1E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281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00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F6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198E3" w:rsidR="006E49F3" w:rsidRPr="00B24A33" w:rsidRDefault="008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2D1BCA" w:rsidR="006E49F3" w:rsidRPr="00B24A33" w:rsidRDefault="008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37AB75" w:rsidR="006E49F3" w:rsidRPr="00B24A33" w:rsidRDefault="008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E0F010" w:rsidR="006E49F3" w:rsidRPr="00B24A33" w:rsidRDefault="008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88E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F38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AB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30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8FF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B98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66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6B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BB9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19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51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1DB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2024-07-02T19:25:00.0000000Z</dcterms:modified>
</coreProperties>
</file>